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B2D26" w14:textId="7F99B915" w:rsidR="005D7F8F" w:rsidRPr="002B0AD6" w:rsidRDefault="005D7F8F" w:rsidP="00284A6F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7B63E1" w:rsidRPr="002B0AD6" w14:paraId="4876D83C" w14:textId="77777777" w:rsidTr="07C478C8">
        <w:tc>
          <w:tcPr>
            <w:tcW w:w="9209" w:type="dxa"/>
            <w:gridSpan w:val="2"/>
            <w:shd w:val="clear" w:color="auto" w:fill="F2F2F2" w:themeFill="background1" w:themeFillShade="F2"/>
            <w:vAlign w:val="center"/>
          </w:tcPr>
          <w:p w14:paraId="072395DE" w14:textId="2A5740AB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Dotyczy postępowania:</w:t>
            </w:r>
          </w:p>
        </w:tc>
      </w:tr>
      <w:tr w:rsidR="007B63E1" w:rsidRPr="002B0AD6" w14:paraId="6007FEAD" w14:textId="77777777" w:rsidTr="00D127EE">
        <w:trPr>
          <w:trHeight w:val="540"/>
        </w:trPr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63065F" w14:textId="475E64B9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Nazwa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0DBFAF5A" w14:textId="1D478CDD" w:rsidR="44C652C3" w:rsidRPr="002B0AD6" w:rsidRDefault="00265A11" w:rsidP="00A91180">
            <w:pPr>
              <w:spacing w:before="60" w:after="60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sz w:val="20"/>
                <w:szCs w:val="20"/>
                <w:lang w:val="pl"/>
              </w:rPr>
              <w:t xml:space="preserve">Przygotowanie i przeprowadzenie indywidualnych, wielosesyjnych procesów </w:t>
            </w:r>
            <w:proofErr w:type="spellStart"/>
            <w:r w:rsidRPr="002B0AD6">
              <w:rPr>
                <w:rFonts w:ascii="Arial" w:eastAsia="Calibri" w:hAnsi="Arial" w:cs="Arial"/>
                <w:b/>
                <w:bCs/>
                <w:sz w:val="20"/>
                <w:szCs w:val="20"/>
                <w:lang w:val="pl"/>
              </w:rPr>
              <w:t>coachingowych</w:t>
            </w:r>
            <w:proofErr w:type="spellEnd"/>
            <w:r w:rsidRPr="002B0AD6">
              <w:rPr>
                <w:rFonts w:ascii="Arial" w:eastAsia="Calibri" w:hAnsi="Arial" w:cs="Arial"/>
                <w:b/>
                <w:bCs/>
                <w:sz w:val="20"/>
                <w:szCs w:val="20"/>
                <w:lang w:val="pl"/>
              </w:rPr>
              <w:t xml:space="preserve"> w zakresie kariery naukowej dla 115 laureatów programu POLONEZ BIS</w:t>
            </w:r>
          </w:p>
        </w:tc>
      </w:tr>
      <w:tr w:rsidR="00E90B26" w:rsidRPr="002B0AD6" w14:paraId="7EF388B7" w14:textId="77777777" w:rsidTr="00D127EE"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8888A6" w14:textId="5235988D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Znak sprawy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33454CFB" w14:textId="48373E4B" w:rsidR="44C652C3" w:rsidRPr="0027225F" w:rsidRDefault="007575CD" w:rsidP="00A91180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225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DWM.271.1.2025 </w:t>
            </w:r>
          </w:p>
        </w:tc>
      </w:tr>
      <w:tr w:rsidR="007B63E1" w:rsidRPr="002B0AD6" w14:paraId="615196B3" w14:textId="77777777" w:rsidTr="00D127EE"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3EE770" w14:textId="79994E57" w:rsidR="44C652C3" w:rsidRPr="002B0AD6" w:rsidRDefault="44C652C3" w:rsidP="00A91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pl"/>
              </w:rPr>
              <w:t>Zamawiający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54A0A741" w14:textId="0A72E91C" w:rsidR="44C652C3" w:rsidRPr="0027225F" w:rsidRDefault="44C652C3" w:rsidP="00A9118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25F">
              <w:rPr>
                <w:rFonts w:ascii="Arial" w:eastAsia="Calibri" w:hAnsi="Arial" w:cs="Arial"/>
                <w:b/>
                <w:bCs/>
                <w:sz w:val="20"/>
                <w:szCs w:val="20"/>
                <w:lang w:val="pl"/>
              </w:rPr>
              <w:t>Narodowe Centrum Nauki</w:t>
            </w:r>
          </w:p>
        </w:tc>
      </w:tr>
      <w:tr w:rsidR="28CACBE7" w:rsidRPr="002B0AD6" w14:paraId="3130E608" w14:textId="77777777" w:rsidTr="00D127EE">
        <w:trPr>
          <w:trHeight w:val="300"/>
        </w:trPr>
        <w:tc>
          <w:tcPr>
            <w:tcW w:w="2547" w:type="dxa"/>
            <w:tcBorders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28E341" w14:textId="2CA2D661" w:rsidR="1512694D" w:rsidRPr="002B0AD6" w:rsidRDefault="1512694D" w:rsidP="002B0AD6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B0AD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Wykonawca </w:t>
            </w:r>
          </w:p>
        </w:tc>
        <w:tc>
          <w:tcPr>
            <w:tcW w:w="6662" w:type="dxa"/>
            <w:tcBorders>
              <w:left w:val="single" w:sz="8" w:space="0" w:color="000000" w:themeColor="text1"/>
            </w:tcBorders>
            <w:shd w:val="clear" w:color="auto" w:fill="auto"/>
            <w:vAlign w:val="center"/>
          </w:tcPr>
          <w:p w14:paraId="071DCE1F" w14:textId="42D3551E" w:rsidR="28CACBE7" w:rsidRPr="002B0AD6" w:rsidRDefault="28CACBE7" w:rsidP="00A91180">
            <w:pPr>
              <w:rPr>
                <w:rFonts w:ascii="Arial" w:eastAsia="Calibri" w:hAnsi="Arial" w:cs="Arial"/>
                <w:sz w:val="20"/>
                <w:szCs w:val="20"/>
                <w:lang w:val="pl"/>
              </w:rPr>
            </w:pPr>
          </w:p>
        </w:tc>
      </w:tr>
    </w:tbl>
    <w:p w14:paraId="37235370" w14:textId="6144CC26" w:rsidR="007B63E1" w:rsidRPr="002B0AD6" w:rsidRDefault="007B63E1">
      <w:pPr>
        <w:rPr>
          <w:rFonts w:ascii="Arial" w:hAnsi="Arial" w:cs="Arial"/>
          <w:sz w:val="20"/>
          <w:szCs w:val="20"/>
        </w:rPr>
      </w:pPr>
    </w:p>
    <w:p w14:paraId="40878BBE" w14:textId="77777777" w:rsidR="000814EB" w:rsidRPr="002B0AD6" w:rsidRDefault="000814EB">
      <w:pPr>
        <w:rPr>
          <w:rFonts w:ascii="Arial" w:hAnsi="Arial" w:cs="Arial"/>
          <w:sz w:val="20"/>
          <w:szCs w:val="20"/>
        </w:rPr>
      </w:pPr>
    </w:p>
    <w:p w14:paraId="65569027" w14:textId="7E070A39" w:rsidR="00E440EF" w:rsidRDefault="0090046C" w:rsidP="44C652C3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2B0AD6">
        <w:rPr>
          <w:rFonts w:ascii="Arial" w:hAnsi="Arial" w:cs="Arial"/>
          <w:b/>
          <w:bCs/>
          <w:sz w:val="20"/>
          <w:szCs w:val="20"/>
          <w:lang w:val="en-US"/>
        </w:rPr>
        <w:t>Formularz</w:t>
      </w:r>
      <w:proofErr w:type="spellEnd"/>
      <w:r w:rsidRPr="002B0AD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1B03A4" w:rsidRPr="002B0AD6">
        <w:rPr>
          <w:rFonts w:ascii="Arial" w:hAnsi="Arial" w:cs="Arial"/>
          <w:b/>
          <w:bCs/>
          <w:sz w:val="20"/>
          <w:szCs w:val="20"/>
          <w:lang w:val="en-US"/>
        </w:rPr>
        <w:t>kwalifikacji</w:t>
      </w:r>
      <w:proofErr w:type="spellEnd"/>
      <w:r w:rsidR="001B03A4" w:rsidRPr="002B0AD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5F57AA">
        <w:rPr>
          <w:rFonts w:ascii="Arial" w:hAnsi="Arial" w:cs="Arial"/>
          <w:b/>
          <w:bCs/>
          <w:sz w:val="20"/>
          <w:szCs w:val="20"/>
          <w:lang w:val="en-US"/>
        </w:rPr>
        <w:t>c</w:t>
      </w:r>
      <w:r w:rsidR="001B03A4" w:rsidRPr="002B0AD6">
        <w:rPr>
          <w:rFonts w:ascii="Arial" w:hAnsi="Arial" w:cs="Arial"/>
          <w:b/>
          <w:bCs/>
          <w:sz w:val="20"/>
          <w:szCs w:val="20"/>
          <w:lang w:val="en-US"/>
        </w:rPr>
        <w:t>oacha</w:t>
      </w:r>
      <w:proofErr w:type="spellEnd"/>
      <w:r w:rsidR="00E440EF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30DF191B" w14:textId="04EA4EFA" w:rsidR="00611189" w:rsidRPr="00346B21" w:rsidRDefault="00611189" w:rsidP="44C652C3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46B21">
        <w:rPr>
          <w:rFonts w:ascii="Arial" w:hAnsi="Arial" w:cs="Arial"/>
          <w:i/>
          <w:iCs/>
          <w:sz w:val="20"/>
          <w:szCs w:val="20"/>
        </w:rPr>
        <w:t>..................................................</w:t>
      </w:r>
      <w:r w:rsidR="00A25D99" w:rsidRPr="00346B21">
        <w:rPr>
          <w:rFonts w:ascii="Arial" w:hAnsi="Arial" w:cs="Arial"/>
          <w:i/>
          <w:iCs/>
          <w:sz w:val="20"/>
          <w:szCs w:val="20"/>
        </w:rPr>
        <w:t>....</w:t>
      </w:r>
    </w:p>
    <w:p w14:paraId="09292256" w14:textId="779E0E3E" w:rsidR="000814EB" w:rsidRPr="003E5D96" w:rsidRDefault="00611189" w:rsidP="44C652C3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346B21">
        <w:rPr>
          <w:rFonts w:ascii="Arial" w:hAnsi="Arial" w:cs="Arial"/>
          <w:i/>
          <w:iCs/>
          <w:sz w:val="16"/>
          <w:szCs w:val="16"/>
        </w:rPr>
        <w:t xml:space="preserve">(imię i nazwisko </w:t>
      </w:r>
      <w:proofErr w:type="spellStart"/>
      <w:r w:rsidRPr="00346B21">
        <w:rPr>
          <w:rFonts w:ascii="Arial" w:hAnsi="Arial" w:cs="Arial"/>
          <w:i/>
          <w:iCs/>
          <w:sz w:val="16"/>
          <w:szCs w:val="16"/>
        </w:rPr>
        <w:t>coacha</w:t>
      </w:r>
      <w:proofErr w:type="spellEnd"/>
      <w:r w:rsidRPr="00346B21">
        <w:rPr>
          <w:rFonts w:ascii="Arial" w:hAnsi="Arial" w:cs="Arial"/>
          <w:i/>
          <w:iCs/>
          <w:sz w:val="20"/>
          <w:szCs w:val="20"/>
        </w:rPr>
        <w:t>)</w:t>
      </w:r>
      <w:r w:rsidR="00B372A1" w:rsidRPr="003E5D9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14:paraId="159300A3" w14:textId="375C6BF7" w:rsidR="003D1890" w:rsidRPr="002B0AD6" w:rsidRDefault="003D1890" w:rsidP="0A7560AE">
      <w:pPr>
        <w:contextualSpacing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  <w:r w:rsidRPr="002B0AD6">
        <w:rPr>
          <w:rFonts w:ascii="Arial" w:hAnsi="Arial" w:cs="Arial"/>
          <w:i/>
          <w:iCs/>
          <w:color w:val="FF0000"/>
          <w:sz w:val="20"/>
          <w:szCs w:val="20"/>
        </w:rPr>
        <w:t>Każda osoba wykazan</w:t>
      </w:r>
      <w:r w:rsidR="00476FBC" w:rsidRPr="002B0AD6">
        <w:rPr>
          <w:rFonts w:ascii="Arial" w:hAnsi="Arial" w:cs="Arial"/>
          <w:i/>
          <w:iCs/>
          <w:color w:val="FF0000"/>
          <w:sz w:val="20"/>
          <w:szCs w:val="20"/>
        </w:rPr>
        <w:t>a</w:t>
      </w:r>
      <w:r w:rsidRPr="002B0AD6">
        <w:rPr>
          <w:rFonts w:ascii="Arial" w:hAnsi="Arial" w:cs="Arial"/>
          <w:i/>
          <w:iCs/>
          <w:color w:val="FF0000"/>
          <w:sz w:val="20"/>
          <w:szCs w:val="20"/>
        </w:rPr>
        <w:t xml:space="preserve"> imiennie</w:t>
      </w:r>
      <w:r w:rsidR="00FF17EC" w:rsidRPr="002B0AD6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2B0AD6">
        <w:rPr>
          <w:rFonts w:ascii="Arial" w:hAnsi="Arial" w:cs="Arial"/>
          <w:i/>
          <w:iCs/>
          <w:color w:val="FF0000"/>
          <w:sz w:val="20"/>
          <w:szCs w:val="20"/>
        </w:rPr>
        <w:t xml:space="preserve">w </w:t>
      </w:r>
      <w:r w:rsidR="00206B99">
        <w:rPr>
          <w:rFonts w:ascii="Arial" w:hAnsi="Arial" w:cs="Arial"/>
          <w:i/>
          <w:iCs/>
          <w:color w:val="FF0000"/>
          <w:sz w:val="20"/>
          <w:szCs w:val="20"/>
        </w:rPr>
        <w:t xml:space="preserve">pkt 2 </w:t>
      </w:r>
      <w:r w:rsidR="002D1A16">
        <w:rPr>
          <w:rFonts w:ascii="Arial" w:hAnsi="Arial" w:cs="Arial"/>
          <w:i/>
          <w:iCs/>
          <w:color w:val="FF0000"/>
          <w:sz w:val="20"/>
          <w:szCs w:val="20"/>
        </w:rPr>
        <w:t>formularza</w:t>
      </w:r>
      <w:r w:rsidRPr="002B0AD6">
        <w:rPr>
          <w:rFonts w:ascii="Arial" w:hAnsi="Arial" w:cs="Arial"/>
          <w:i/>
          <w:iCs/>
          <w:color w:val="FF0000"/>
          <w:sz w:val="20"/>
          <w:szCs w:val="20"/>
        </w:rPr>
        <w:t xml:space="preserve"> oferty </w:t>
      </w:r>
      <w:r w:rsidR="00DD41B7" w:rsidRPr="002B0AD6">
        <w:rPr>
          <w:rFonts w:ascii="Arial" w:hAnsi="Arial" w:cs="Arial"/>
          <w:i/>
          <w:iCs/>
          <w:color w:val="FF0000"/>
          <w:sz w:val="20"/>
          <w:szCs w:val="20"/>
        </w:rPr>
        <w:t>składa</w:t>
      </w:r>
      <w:r w:rsidRPr="002B0AD6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256ACC" w:rsidRPr="002B0AD6">
        <w:rPr>
          <w:rFonts w:ascii="Arial" w:hAnsi="Arial" w:cs="Arial"/>
          <w:i/>
          <w:iCs/>
          <w:color w:val="FF0000"/>
          <w:sz w:val="20"/>
          <w:szCs w:val="20"/>
        </w:rPr>
        <w:t>odrębny formularz</w:t>
      </w:r>
      <w:r w:rsidRPr="002B0AD6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5F57AA">
        <w:rPr>
          <w:rFonts w:ascii="Arial" w:hAnsi="Arial" w:cs="Arial"/>
          <w:i/>
          <w:iCs/>
          <w:color w:val="FF0000"/>
          <w:sz w:val="20"/>
          <w:szCs w:val="20"/>
        </w:rPr>
        <w:t xml:space="preserve">kwalifikacji </w:t>
      </w:r>
      <w:proofErr w:type="spellStart"/>
      <w:r w:rsidR="005F57AA">
        <w:rPr>
          <w:rFonts w:ascii="Arial" w:hAnsi="Arial" w:cs="Arial"/>
          <w:i/>
          <w:iCs/>
          <w:color w:val="FF0000"/>
          <w:sz w:val="20"/>
          <w:szCs w:val="20"/>
        </w:rPr>
        <w:t>coacha</w:t>
      </w:r>
      <w:proofErr w:type="spellEnd"/>
    </w:p>
    <w:p w14:paraId="32262FE8" w14:textId="3574831B" w:rsidR="00025651" w:rsidRPr="004D0679" w:rsidRDefault="00025651" w:rsidP="44C652C3">
      <w:pPr>
        <w:contextualSpacing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C291427" w14:textId="7D8CF3A9" w:rsidR="00025651" w:rsidRPr="002B0AD6" w:rsidRDefault="00155848" w:rsidP="00025651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0"/>
          <w:szCs w:val="20"/>
        </w:rPr>
      </w:pPr>
      <w:r w:rsidRPr="00C26B75">
        <w:rPr>
          <w:rFonts w:ascii="Arial" w:hAnsi="Arial" w:cs="Arial"/>
          <w:sz w:val="20"/>
          <w:szCs w:val="20"/>
        </w:rPr>
        <w:t xml:space="preserve">Tabela A </w:t>
      </w:r>
      <w:r w:rsidR="00D62CE6">
        <w:rPr>
          <w:rFonts w:ascii="Arial" w:hAnsi="Arial" w:cs="Arial"/>
          <w:sz w:val="20"/>
          <w:szCs w:val="20"/>
        </w:rPr>
        <w:t xml:space="preserve">– </w:t>
      </w:r>
      <w:r w:rsidR="00D26FD8">
        <w:rPr>
          <w:rFonts w:ascii="Arial" w:hAnsi="Arial" w:cs="Arial"/>
          <w:sz w:val="20"/>
          <w:szCs w:val="20"/>
        </w:rPr>
        <w:t>Skrócony życiorys zawodowy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812"/>
      </w:tblGrid>
      <w:tr w:rsidR="001D23FC" w:rsidRPr="002B0AD6" w14:paraId="2E4EFCF5" w14:textId="77777777" w:rsidTr="0C6E30C8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AB07E9" w14:textId="5BCBD005" w:rsidR="001D23FC" w:rsidRPr="002B0AD6" w:rsidRDefault="00A4089A" w:rsidP="003E5019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>Obywatelstwo</w:t>
            </w:r>
            <w:proofErr w:type="spellEnd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B72C6" w14:textId="77777777" w:rsidR="001D23FC" w:rsidRPr="002B0AD6" w:rsidRDefault="001D23FC">
            <w:pPr>
              <w:spacing w:before="60" w:after="60"/>
              <w:ind w:left="13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A4089A" w:rsidRPr="002B0AD6" w14:paraId="01B62322" w14:textId="77777777" w:rsidTr="0C6E30C8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B327AF" w14:textId="440F746A" w:rsidR="0087268C" w:rsidRPr="002B0AD6" w:rsidRDefault="001C3D00" w:rsidP="0087268C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  <w:r w:rsidR="00BA2E2F" w:rsidRPr="002B0AD6">
              <w:rPr>
                <w:rFonts w:ascii="Arial" w:hAnsi="Arial" w:cs="Arial"/>
                <w:sz w:val="18"/>
                <w:szCs w:val="18"/>
              </w:rPr>
              <w:t>wyższe</w:t>
            </w:r>
          </w:p>
          <w:p w14:paraId="21E8C22B" w14:textId="69E17207" w:rsidR="001C3D00" w:rsidRPr="004D0679" w:rsidRDefault="0087268C" w:rsidP="003E5019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96F3F">
              <w:rPr>
                <w:rFonts w:ascii="Arial" w:hAnsi="Arial" w:cs="Arial"/>
                <w:i/>
                <w:sz w:val="18"/>
                <w:szCs w:val="18"/>
              </w:rPr>
              <w:t>Proszę wskazać najwyższy ukończony poziom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B1761" w14:textId="79C1FA44" w:rsidR="00845A8E" w:rsidRPr="002B0AD6" w:rsidRDefault="00845A8E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>Nazwa uczelni:</w:t>
            </w:r>
          </w:p>
          <w:p w14:paraId="5037A9D6" w14:textId="313CE6F3" w:rsidR="00CB699F" w:rsidRPr="002B0AD6" w:rsidRDefault="00CB699F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>Kierunek studiów:</w:t>
            </w:r>
          </w:p>
          <w:p w14:paraId="7F0B237D" w14:textId="12C8312F" w:rsidR="00845A8E" w:rsidRPr="002B0AD6" w:rsidRDefault="00FF33BE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>U</w:t>
            </w:r>
            <w:r w:rsidR="00CB699F" w:rsidRPr="002B0AD6">
              <w:rPr>
                <w:rFonts w:ascii="Arial" w:hAnsi="Arial" w:cs="Arial"/>
                <w:sz w:val="18"/>
                <w:szCs w:val="18"/>
              </w:rPr>
              <w:t>zyskany dyplom lub stopień naukowy</w:t>
            </w:r>
            <w:r w:rsidR="00DB5B97" w:rsidRPr="002B0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E3CED46" w14:textId="62C5449F" w:rsidR="00D072F8" w:rsidRPr="002B0AD6" w:rsidRDefault="00D072F8" w:rsidP="002B0AD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796DBB44" w14:textId="7F6A2BE6" w:rsidR="00D072F8" w:rsidRPr="002B0AD6" w:rsidRDefault="00D072F8" w:rsidP="00643377">
            <w:pPr>
              <w:spacing w:before="60" w:after="60"/>
              <w:ind w:left="13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3DEC" w:rsidRPr="002B0AD6" w14:paraId="27B3E128" w14:textId="77777777" w:rsidTr="0C6E30C8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49240E" w14:textId="5A37767D" w:rsidR="00663DEC" w:rsidRPr="002B0AD6" w:rsidRDefault="005A06A4" w:rsidP="0C6E30C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>Udział w f</w:t>
            </w:r>
            <w:r w:rsidR="00E32FB7" w:rsidRPr="002B0AD6">
              <w:rPr>
                <w:rFonts w:ascii="Arial" w:hAnsi="Arial" w:cs="Arial"/>
                <w:sz w:val="18"/>
                <w:szCs w:val="18"/>
              </w:rPr>
              <w:t>orm</w:t>
            </w:r>
            <w:r w:rsidRPr="002B0AD6">
              <w:rPr>
                <w:rFonts w:ascii="Arial" w:hAnsi="Arial" w:cs="Arial"/>
                <w:sz w:val="18"/>
                <w:szCs w:val="18"/>
              </w:rPr>
              <w:t>ach</w:t>
            </w:r>
            <w:r w:rsidR="00E32FB7" w:rsidRPr="002B0AD6">
              <w:rPr>
                <w:rFonts w:ascii="Arial" w:hAnsi="Arial" w:cs="Arial"/>
                <w:sz w:val="18"/>
                <w:szCs w:val="18"/>
              </w:rPr>
              <w:t xml:space="preserve"> doskonalenia zawodowego</w:t>
            </w:r>
          </w:p>
          <w:p w14:paraId="0D4AE191" w14:textId="46295BD5" w:rsidR="00663DEC" w:rsidRPr="00596F3F" w:rsidRDefault="788E2630" w:rsidP="00051C28">
            <w:pPr>
              <w:spacing w:before="60" w:after="60"/>
              <w:ind w:left="130"/>
              <w:rPr>
                <w:rFonts w:ascii="Arial" w:hAnsi="Arial" w:cs="Arial"/>
                <w:i/>
                <w:sz w:val="18"/>
                <w:szCs w:val="18"/>
              </w:rPr>
            </w:pPr>
            <w:r w:rsidRPr="00596F3F">
              <w:rPr>
                <w:rFonts w:ascii="Arial" w:hAnsi="Arial" w:cs="Arial"/>
                <w:i/>
                <w:iCs/>
                <w:sz w:val="18"/>
                <w:szCs w:val="18"/>
              </w:rPr>
              <w:t>W przypadku braku, proszę wpisać “nie dotyczy”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C1D12" w14:textId="77777777" w:rsidR="00663DEC" w:rsidRPr="002B0AD6" w:rsidRDefault="00663DEC" w:rsidP="00051C2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C98" w:rsidRPr="002B0AD6" w14:paraId="17372DE7" w14:textId="77777777" w:rsidTr="0C6E30C8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85CF44" w14:textId="77777777" w:rsidR="009F2C98" w:rsidRPr="002B0AD6" w:rsidRDefault="009F2C9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>Certyfikat</w:t>
            </w:r>
            <w:proofErr w:type="spellEnd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 xml:space="preserve"> International Coaching Federation (ICF) </w:t>
            </w:r>
            <w:proofErr w:type="spellStart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>na</w:t>
            </w:r>
            <w:proofErr w:type="spellEnd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>poziomie</w:t>
            </w:r>
            <w:proofErr w:type="spellEnd"/>
            <w:r w:rsidRPr="002B0AD6">
              <w:rPr>
                <w:rFonts w:ascii="Arial" w:hAnsi="Arial" w:cs="Arial"/>
                <w:sz w:val="18"/>
                <w:szCs w:val="18"/>
                <w:lang w:val="en-US"/>
              </w:rPr>
              <w:t xml:space="preserve"> ACC (Associate Certified</w:t>
            </w:r>
          </w:p>
          <w:p w14:paraId="276D27D1" w14:textId="77777777" w:rsidR="009F2C98" w:rsidRPr="004D0679" w:rsidRDefault="009F2C98">
            <w:pPr>
              <w:spacing w:before="60" w:after="60"/>
              <w:ind w:left="13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2B0AD6">
              <w:rPr>
                <w:rFonts w:ascii="Arial" w:hAnsi="Arial" w:cs="Arial"/>
                <w:sz w:val="18"/>
                <w:szCs w:val="18"/>
              </w:rPr>
              <w:t>Coach</w:t>
            </w:r>
            <w:proofErr w:type="spellEnd"/>
            <w:r w:rsidRPr="002B0AD6">
              <w:rPr>
                <w:rFonts w:ascii="Arial" w:hAnsi="Arial" w:cs="Arial"/>
                <w:sz w:val="18"/>
                <w:szCs w:val="18"/>
              </w:rPr>
              <w:t>) lub wyższym albo inny równoważny dokument</w:t>
            </w:r>
            <w:r w:rsidRPr="002B0AD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2B0AD6">
              <w:rPr>
                <w:rFonts w:ascii="Arial" w:hAnsi="Arial" w:cs="Arial"/>
                <w:sz w:val="18"/>
                <w:szCs w:val="18"/>
              </w:rPr>
              <w:t xml:space="preserve"> potwierdzający kwalifikacje do prowadzenia </w:t>
            </w:r>
            <w:r w:rsidRPr="004D0679">
              <w:rPr>
                <w:rFonts w:ascii="Arial" w:hAnsi="Arial" w:cs="Arial"/>
                <w:sz w:val="18"/>
                <w:szCs w:val="18"/>
              </w:rPr>
              <w:t>coachingu</w:t>
            </w:r>
          </w:p>
          <w:p w14:paraId="219D34AD" w14:textId="77777777" w:rsidR="009F2C98" w:rsidRPr="004D0679" w:rsidRDefault="009F2C9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A89B8" w14:textId="77777777" w:rsidR="009F2C98" w:rsidRPr="002B0AD6" w:rsidRDefault="009F2C9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>Nazwa dokumentu:</w:t>
            </w:r>
          </w:p>
          <w:p w14:paraId="74822C83" w14:textId="77777777" w:rsidR="009F2C98" w:rsidRPr="002B0AD6" w:rsidRDefault="009F2C9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>Wydany przez:</w:t>
            </w:r>
          </w:p>
          <w:p w14:paraId="40F2812B" w14:textId="77777777" w:rsidR="009F2C98" w:rsidRPr="002B0AD6" w:rsidRDefault="009F2C9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2B0AD6">
              <w:rPr>
                <w:rFonts w:ascii="Arial" w:hAnsi="Arial" w:cs="Arial"/>
                <w:sz w:val="18"/>
                <w:szCs w:val="18"/>
              </w:rPr>
              <w:t>Rok wydania:</w:t>
            </w:r>
          </w:p>
          <w:p w14:paraId="325237E6" w14:textId="77777777" w:rsidR="009F2C98" w:rsidRPr="002B0AD6" w:rsidRDefault="009F2C98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2B0AD6">
              <w:rPr>
                <w:rFonts w:ascii="Arial" w:hAnsi="Arial" w:cs="Arial"/>
                <w:sz w:val="18"/>
                <w:szCs w:val="18"/>
                <w:lang w:val="en-GB"/>
              </w:rPr>
              <w:t>Poziom</w:t>
            </w:r>
            <w:proofErr w:type="spellEnd"/>
            <w:r w:rsidRPr="002B0AD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0AD6">
              <w:rPr>
                <w:rFonts w:ascii="Arial" w:hAnsi="Arial" w:cs="Arial"/>
                <w:sz w:val="18"/>
                <w:szCs w:val="18"/>
                <w:lang w:val="en-GB"/>
              </w:rPr>
              <w:t>certyfikacji</w:t>
            </w:r>
            <w:proofErr w:type="spellEnd"/>
            <w:r w:rsidRPr="002B0AD6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C734E4" w:rsidRPr="00C328A8" w14:paraId="48CD3CCC" w14:textId="77777777" w:rsidTr="0C6E30C8">
        <w:trPr>
          <w:trHeight w:val="25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A787E0" w14:textId="77777777" w:rsidR="00C734E4" w:rsidRPr="00C328A8" w:rsidRDefault="00C734E4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28A8">
              <w:rPr>
                <w:rFonts w:ascii="Arial" w:hAnsi="Arial" w:cs="Arial"/>
                <w:sz w:val="18"/>
                <w:szCs w:val="18"/>
              </w:rPr>
              <w:t xml:space="preserve">Doświadczenie zawodowe w zarządzaniu, konsultingu, trenerstwie, coachingu lub edukacji w tematyce zbieżnej z przynajmniej jednym obszarem tematycznym opisanym w pkt. II.1 </w:t>
            </w:r>
            <w:r>
              <w:rPr>
                <w:rFonts w:ascii="Arial" w:hAnsi="Arial" w:cs="Arial"/>
                <w:sz w:val="18"/>
                <w:szCs w:val="18"/>
              </w:rPr>
              <w:t>Załącznika nr 1 do SWZ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49ED3" w14:textId="77777777" w:rsidR="00C734E4" w:rsidRPr="00C328A8" w:rsidRDefault="00C734E4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C328A8">
              <w:rPr>
                <w:rFonts w:ascii="Arial" w:hAnsi="Arial" w:cs="Arial"/>
                <w:sz w:val="18"/>
                <w:szCs w:val="18"/>
              </w:rPr>
              <w:t>Nazwa pracodawcy:</w:t>
            </w:r>
          </w:p>
          <w:p w14:paraId="401DE7A2" w14:textId="77777777" w:rsidR="00C734E4" w:rsidRPr="00C328A8" w:rsidRDefault="00C734E4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C328A8">
              <w:rPr>
                <w:rFonts w:ascii="Arial" w:hAnsi="Arial" w:cs="Arial"/>
                <w:sz w:val="18"/>
                <w:szCs w:val="18"/>
              </w:rPr>
              <w:t>Stanowisko:</w:t>
            </w:r>
          </w:p>
          <w:p w14:paraId="564C09AB" w14:textId="77777777" w:rsidR="00C734E4" w:rsidRPr="00C328A8" w:rsidRDefault="00C734E4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</w:rPr>
            </w:pPr>
            <w:r w:rsidRPr="00C328A8">
              <w:rPr>
                <w:rFonts w:ascii="Arial" w:hAnsi="Arial" w:cs="Arial"/>
                <w:sz w:val="18"/>
                <w:szCs w:val="18"/>
              </w:rPr>
              <w:t>Lata zatrudnienia (od-do):</w:t>
            </w:r>
          </w:p>
          <w:p w14:paraId="3E1BBA77" w14:textId="65DBCDFD" w:rsidR="00C734E4" w:rsidRPr="00C328A8" w:rsidRDefault="00C734E4">
            <w:pPr>
              <w:spacing w:before="60" w:after="60"/>
              <w:ind w:left="130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328A8">
              <w:rPr>
                <w:rFonts w:ascii="Arial" w:hAnsi="Arial" w:cs="Arial"/>
                <w:sz w:val="18"/>
                <w:szCs w:val="18"/>
                <w:lang w:val="en-GB"/>
              </w:rPr>
              <w:t>Główne</w:t>
            </w:r>
            <w:proofErr w:type="spellEnd"/>
            <w:r w:rsidRPr="00C328A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328A8">
              <w:rPr>
                <w:rFonts w:ascii="Arial" w:hAnsi="Arial" w:cs="Arial"/>
                <w:sz w:val="18"/>
                <w:szCs w:val="18"/>
                <w:lang w:val="en-GB"/>
              </w:rPr>
              <w:t>obowiązk</w:t>
            </w:r>
            <w:r w:rsidR="004D073C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proofErr w:type="spellEnd"/>
            <w:r w:rsidRPr="00C328A8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</w:tr>
    </w:tbl>
    <w:p w14:paraId="12A4305D" w14:textId="77777777" w:rsidR="00FB0216" w:rsidRPr="002B0AD6" w:rsidRDefault="00FB0216" w:rsidP="00FB0216">
      <w:pPr>
        <w:rPr>
          <w:rFonts w:ascii="Arial" w:hAnsi="Arial" w:cs="Arial"/>
          <w:sz w:val="20"/>
          <w:szCs w:val="20"/>
        </w:rPr>
      </w:pPr>
    </w:p>
    <w:p w14:paraId="28DB1488" w14:textId="77777777" w:rsidR="00FB0216" w:rsidRPr="002B0AD6" w:rsidRDefault="00FB0216" w:rsidP="00144E8C">
      <w:pPr>
        <w:pStyle w:val="Akapitzlist"/>
        <w:ind w:left="284"/>
        <w:rPr>
          <w:rFonts w:ascii="Arial" w:hAnsi="Arial" w:cs="Arial"/>
          <w:sz w:val="20"/>
          <w:szCs w:val="20"/>
        </w:rPr>
        <w:sectPr w:rsidR="00FB0216" w:rsidRPr="002B0AD6" w:rsidSect="009F2C98">
          <w:headerReference w:type="default" r:id="rId11"/>
          <w:footerReference w:type="default" r:id="rId12"/>
          <w:pgSz w:w="11906" w:h="16838"/>
          <w:pgMar w:top="1417" w:right="1417" w:bottom="1702" w:left="1417" w:header="708" w:footer="708" w:gutter="0"/>
          <w:cols w:space="708"/>
          <w:docGrid w:linePitch="360"/>
        </w:sectPr>
      </w:pPr>
    </w:p>
    <w:p w14:paraId="3708F63C" w14:textId="77777777" w:rsidR="00CF7E9F" w:rsidRPr="002B0AD6" w:rsidRDefault="00CF7E9F" w:rsidP="00144E8C">
      <w:pPr>
        <w:pStyle w:val="Akapitzlist"/>
        <w:ind w:left="284"/>
        <w:rPr>
          <w:rFonts w:ascii="Arial" w:hAnsi="Arial" w:cs="Arial"/>
          <w:sz w:val="18"/>
          <w:szCs w:val="18"/>
        </w:rPr>
      </w:pPr>
    </w:p>
    <w:p w14:paraId="16A0D42F" w14:textId="430FC76A" w:rsidR="00247811" w:rsidRPr="004D0679" w:rsidRDefault="00D62CE6" w:rsidP="00D62CE6">
      <w:pPr>
        <w:pStyle w:val="Akapitzlist"/>
        <w:numPr>
          <w:ilvl w:val="0"/>
          <w:numId w:val="3"/>
        </w:numPr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Tabela B – </w:t>
      </w:r>
      <w:r w:rsidR="001E01D2" w:rsidRPr="002B0AD6">
        <w:rPr>
          <w:rFonts w:ascii="Arial" w:hAnsi="Arial" w:cs="Arial"/>
          <w:sz w:val="20"/>
          <w:szCs w:val="20"/>
        </w:rPr>
        <w:t xml:space="preserve">Wykaz co najmniej 8 </w:t>
      </w:r>
      <w:r w:rsidR="00A60AFE" w:rsidRPr="002B0AD6">
        <w:rPr>
          <w:rFonts w:ascii="Arial" w:hAnsi="Arial" w:cs="Arial"/>
          <w:sz w:val="20"/>
          <w:szCs w:val="20"/>
        </w:rPr>
        <w:t xml:space="preserve">trwających bądź zakończonych </w:t>
      </w:r>
      <w:r w:rsidR="00EE0F6D">
        <w:rPr>
          <w:rFonts w:ascii="Arial" w:hAnsi="Arial" w:cs="Arial"/>
          <w:sz w:val="20"/>
          <w:szCs w:val="20"/>
        </w:rPr>
        <w:t xml:space="preserve">usług </w:t>
      </w:r>
      <w:proofErr w:type="spellStart"/>
      <w:r w:rsidR="00353138">
        <w:rPr>
          <w:rFonts w:ascii="Arial" w:hAnsi="Arial" w:cs="Arial"/>
          <w:sz w:val="20"/>
          <w:szCs w:val="20"/>
        </w:rPr>
        <w:t>coachingowych</w:t>
      </w:r>
      <w:proofErr w:type="spellEnd"/>
      <w:r w:rsidR="00E93340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353138">
        <w:rPr>
          <w:rFonts w:ascii="Arial" w:hAnsi="Arial" w:cs="Arial"/>
          <w:sz w:val="20"/>
          <w:szCs w:val="20"/>
        </w:rPr>
        <w:t xml:space="preserve"> </w:t>
      </w:r>
      <w:r w:rsidR="002F7BCA">
        <w:rPr>
          <w:rFonts w:ascii="Arial" w:hAnsi="Arial" w:cs="Arial"/>
          <w:sz w:val="20"/>
          <w:szCs w:val="20"/>
        </w:rPr>
        <w:t>(</w:t>
      </w:r>
      <w:r w:rsidR="00A60AFE" w:rsidRPr="002B0AD6">
        <w:rPr>
          <w:rFonts w:ascii="Arial" w:hAnsi="Arial" w:cs="Arial"/>
          <w:sz w:val="20"/>
          <w:szCs w:val="20"/>
        </w:rPr>
        <w:t>indywidualnych</w:t>
      </w:r>
      <w:r w:rsidR="00627786">
        <w:rPr>
          <w:rFonts w:ascii="Arial" w:hAnsi="Arial" w:cs="Arial"/>
          <w:sz w:val="20"/>
          <w:szCs w:val="20"/>
        </w:rPr>
        <w:t>,</w:t>
      </w:r>
      <w:r w:rsidR="00A60AFE" w:rsidRPr="002B0AD6">
        <w:rPr>
          <w:rFonts w:ascii="Arial" w:hAnsi="Arial" w:cs="Arial"/>
          <w:sz w:val="20"/>
          <w:szCs w:val="20"/>
        </w:rPr>
        <w:t xml:space="preserve"> </w:t>
      </w:r>
      <w:r w:rsidR="00627786" w:rsidRPr="00C77B7C">
        <w:rPr>
          <w:rFonts w:ascii="Arial" w:hAnsi="Arial" w:cs="Arial"/>
          <w:sz w:val="20"/>
          <w:szCs w:val="20"/>
        </w:rPr>
        <w:t>wielosesyjnych</w:t>
      </w:r>
      <w:r w:rsidR="00627786" w:rsidRPr="00627786">
        <w:rPr>
          <w:rFonts w:ascii="Arial" w:hAnsi="Arial" w:cs="Arial"/>
          <w:sz w:val="20"/>
          <w:szCs w:val="20"/>
        </w:rPr>
        <w:t xml:space="preserve"> </w:t>
      </w:r>
      <w:r w:rsidR="00627786">
        <w:rPr>
          <w:rFonts w:ascii="Arial" w:hAnsi="Arial" w:cs="Arial"/>
          <w:sz w:val="20"/>
          <w:szCs w:val="20"/>
        </w:rPr>
        <w:t xml:space="preserve">procesów </w:t>
      </w:r>
      <w:proofErr w:type="spellStart"/>
      <w:r w:rsidR="001E01D2" w:rsidRPr="002B0AD6">
        <w:rPr>
          <w:rFonts w:ascii="Arial" w:hAnsi="Arial" w:cs="Arial"/>
          <w:sz w:val="20"/>
          <w:szCs w:val="20"/>
        </w:rPr>
        <w:t>coaching</w:t>
      </w:r>
      <w:r w:rsidR="00627786">
        <w:rPr>
          <w:rFonts w:ascii="Arial" w:hAnsi="Arial" w:cs="Arial"/>
          <w:sz w:val="20"/>
          <w:szCs w:val="20"/>
        </w:rPr>
        <w:t>owych</w:t>
      </w:r>
      <w:proofErr w:type="spellEnd"/>
      <w:r w:rsidR="002F7BCA">
        <w:rPr>
          <w:rFonts w:ascii="Arial" w:hAnsi="Arial" w:cs="Arial"/>
          <w:sz w:val="20"/>
          <w:szCs w:val="20"/>
        </w:rPr>
        <w:t>)</w:t>
      </w:r>
      <w:r w:rsidR="00F34534">
        <w:rPr>
          <w:rFonts w:ascii="Arial" w:hAnsi="Arial" w:cs="Arial"/>
          <w:sz w:val="20"/>
          <w:szCs w:val="20"/>
        </w:rPr>
        <w:t xml:space="preserve"> </w:t>
      </w:r>
      <w:r w:rsidR="006E3EB8">
        <w:rPr>
          <w:rFonts w:ascii="Arial" w:hAnsi="Arial" w:cs="Arial"/>
          <w:sz w:val="20"/>
          <w:szCs w:val="20"/>
        </w:rPr>
        <w:t xml:space="preserve">prowadzonych przez </w:t>
      </w:r>
      <w:proofErr w:type="spellStart"/>
      <w:r w:rsidR="006E3EB8">
        <w:rPr>
          <w:rFonts w:ascii="Arial" w:hAnsi="Arial" w:cs="Arial"/>
          <w:sz w:val="20"/>
          <w:szCs w:val="20"/>
        </w:rPr>
        <w:t>coacha</w:t>
      </w:r>
      <w:proofErr w:type="spellEnd"/>
      <w:r w:rsidR="00446752" w:rsidRPr="00446752">
        <w:rPr>
          <w:rFonts w:ascii="Arial" w:hAnsi="Arial" w:cs="Arial"/>
          <w:sz w:val="20"/>
          <w:szCs w:val="20"/>
        </w:rPr>
        <w:t xml:space="preserve"> </w:t>
      </w:r>
      <w:r w:rsidR="00446752" w:rsidRPr="009F0F7A">
        <w:rPr>
          <w:rFonts w:ascii="Arial" w:hAnsi="Arial" w:cs="Arial"/>
          <w:sz w:val="20"/>
          <w:szCs w:val="20"/>
        </w:rPr>
        <w:t xml:space="preserve">w ciągu </w:t>
      </w:r>
      <w:r w:rsidR="00BD41AD">
        <w:rPr>
          <w:rFonts w:ascii="Arial" w:hAnsi="Arial" w:cs="Arial"/>
          <w:sz w:val="20"/>
          <w:szCs w:val="20"/>
        </w:rPr>
        <w:t xml:space="preserve">ostatnich </w:t>
      </w:r>
      <w:r w:rsidR="00446752" w:rsidRPr="009F0F7A">
        <w:rPr>
          <w:rFonts w:ascii="Arial" w:hAnsi="Arial" w:cs="Arial"/>
          <w:sz w:val="20"/>
          <w:szCs w:val="20"/>
        </w:rPr>
        <w:t>3 lat p</w:t>
      </w:r>
      <w:r w:rsidR="00BD41AD">
        <w:rPr>
          <w:rFonts w:ascii="Arial" w:hAnsi="Arial" w:cs="Arial"/>
          <w:sz w:val="20"/>
          <w:szCs w:val="20"/>
        </w:rPr>
        <w:t xml:space="preserve">rzed upływem terminu składania ofert </w:t>
      </w:r>
      <w:r w:rsidR="00446752" w:rsidRPr="009F0F7A">
        <w:rPr>
          <w:rFonts w:ascii="Arial" w:hAnsi="Arial" w:cs="Arial"/>
          <w:sz w:val="20"/>
          <w:szCs w:val="20"/>
        </w:rPr>
        <w:t xml:space="preserve">(od </w:t>
      </w:r>
      <w:r w:rsidR="006A2BD1">
        <w:rPr>
          <w:rFonts w:ascii="Arial" w:hAnsi="Arial" w:cs="Arial"/>
          <w:sz w:val="20"/>
          <w:szCs w:val="20"/>
        </w:rPr>
        <w:t>marca</w:t>
      </w:r>
      <w:r w:rsidR="00446752" w:rsidRPr="009F0F7A">
        <w:rPr>
          <w:rFonts w:ascii="Arial" w:hAnsi="Arial" w:cs="Arial"/>
          <w:sz w:val="20"/>
          <w:szCs w:val="20"/>
        </w:rPr>
        <w:t xml:space="preserve"> 2022 do </w:t>
      </w:r>
      <w:r w:rsidR="006A2BD1">
        <w:rPr>
          <w:rFonts w:ascii="Arial" w:hAnsi="Arial" w:cs="Arial"/>
          <w:sz w:val="20"/>
          <w:szCs w:val="20"/>
        </w:rPr>
        <w:t>marca</w:t>
      </w:r>
      <w:r w:rsidR="00446752" w:rsidRPr="009F0F7A">
        <w:rPr>
          <w:rFonts w:ascii="Arial" w:hAnsi="Arial" w:cs="Arial"/>
          <w:sz w:val="20"/>
          <w:szCs w:val="20"/>
        </w:rPr>
        <w:t xml:space="preserve"> 2025)</w:t>
      </w:r>
      <w:r w:rsidR="00001485">
        <w:rPr>
          <w:rFonts w:ascii="Arial" w:hAnsi="Arial" w:cs="Arial"/>
          <w:sz w:val="20"/>
          <w:szCs w:val="20"/>
        </w:rPr>
        <w:t xml:space="preserve"> </w:t>
      </w:r>
      <w:r w:rsidR="00B3181A" w:rsidRPr="002B0AD6">
        <w:rPr>
          <w:rFonts w:ascii="Arial" w:hAnsi="Arial" w:cs="Arial"/>
          <w:sz w:val="20"/>
          <w:szCs w:val="20"/>
        </w:rPr>
        <w:t>dla co najmniej 3 różnych firm/instytucji</w:t>
      </w:r>
      <w:r w:rsidR="00001485">
        <w:rPr>
          <w:rFonts w:ascii="Arial" w:hAnsi="Arial" w:cs="Arial"/>
          <w:sz w:val="20"/>
          <w:szCs w:val="20"/>
        </w:rPr>
        <w:t xml:space="preserve">, spełniających warunki </w:t>
      </w:r>
      <w:r w:rsidR="00977D4B">
        <w:rPr>
          <w:rFonts w:ascii="Arial" w:hAnsi="Arial" w:cs="Arial"/>
          <w:sz w:val="20"/>
          <w:szCs w:val="20"/>
        </w:rPr>
        <w:t>formalne opisane w pkt V.2.</w:t>
      </w:r>
      <w:r w:rsidR="00396A04">
        <w:rPr>
          <w:rFonts w:ascii="Arial" w:hAnsi="Arial" w:cs="Arial"/>
          <w:sz w:val="20"/>
          <w:szCs w:val="20"/>
        </w:rPr>
        <w:t xml:space="preserve">e) </w:t>
      </w:r>
      <w:r w:rsidR="00D241C8">
        <w:rPr>
          <w:rFonts w:ascii="Arial" w:hAnsi="Arial" w:cs="Arial"/>
          <w:sz w:val="20"/>
          <w:szCs w:val="20"/>
        </w:rPr>
        <w:t>- g</w:t>
      </w:r>
      <w:r w:rsidR="00396A04">
        <w:rPr>
          <w:rFonts w:ascii="Arial" w:hAnsi="Arial" w:cs="Arial"/>
          <w:sz w:val="20"/>
          <w:szCs w:val="20"/>
        </w:rPr>
        <w:t>)</w:t>
      </w:r>
      <w:r w:rsidR="00AF637A">
        <w:rPr>
          <w:rFonts w:ascii="Arial" w:hAnsi="Arial" w:cs="Arial"/>
          <w:sz w:val="20"/>
          <w:szCs w:val="20"/>
        </w:rPr>
        <w:t xml:space="preserve"> Załącznika nr 1 do SWZ.</w:t>
      </w:r>
    </w:p>
    <w:tbl>
      <w:tblPr>
        <w:tblW w:w="14063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045"/>
        <w:gridCol w:w="1602"/>
        <w:gridCol w:w="1161"/>
        <w:gridCol w:w="1460"/>
        <w:gridCol w:w="2260"/>
        <w:gridCol w:w="2452"/>
        <w:gridCol w:w="2480"/>
      </w:tblGrid>
      <w:tr w:rsidR="002B0AD6" w:rsidRPr="002B0AD6" w14:paraId="1224E8A2" w14:textId="77777777" w:rsidTr="00815860">
        <w:trPr>
          <w:trHeight w:val="300"/>
          <w:tblHeader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28224" w14:textId="16C641C6" w:rsidR="00FB55E1" w:rsidRPr="002B0AD6" w:rsidRDefault="00FB55E1" w:rsidP="005F67C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Lp</w:t>
            </w:r>
            <w:proofErr w:type="spellEnd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98B0" w14:textId="4684CA76" w:rsidR="00FB55E1" w:rsidRPr="004D0679" w:rsidRDefault="00FB55E1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AD6">
              <w:rPr>
                <w:rFonts w:ascii="Arial" w:hAnsi="Arial" w:cs="Arial"/>
                <w:sz w:val="20"/>
                <w:szCs w:val="20"/>
              </w:rPr>
              <w:t>Nazwa i adres instytucji zamawiającej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96A36" w14:textId="3F6FE841" w:rsidR="00FB55E1" w:rsidRPr="002B0AD6" w:rsidRDefault="00FB55E1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Termin</w:t>
            </w:r>
            <w:proofErr w:type="spellEnd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realizacji</w:t>
            </w:r>
            <w:proofErr w:type="spellEnd"/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5A2BBD" w14:textId="77777777" w:rsidR="00FB55E1" w:rsidRPr="002B0AD6" w:rsidRDefault="0033644B" w:rsidP="005F67C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hAnsi="Arial" w:cs="Arial"/>
                <w:sz w:val="20"/>
                <w:szCs w:val="20"/>
              </w:rPr>
              <w:t>Coaching indywidualny</w:t>
            </w:r>
          </w:p>
          <w:p w14:paraId="24CC3162" w14:textId="53088943" w:rsidR="00E95165" w:rsidRPr="002B0AD6" w:rsidRDefault="0033644B" w:rsidP="005F67C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5E07" w14:textId="2189F036" w:rsidR="00FB55E1" w:rsidRPr="004D0679" w:rsidRDefault="00FB55E1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D0679">
              <w:rPr>
                <w:rFonts w:ascii="Arial" w:hAnsi="Arial" w:cs="Arial"/>
                <w:sz w:val="20"/>
                <w:szCs w:val="20"/>
              </w:rPr>
              <w:t>Liczba sesji</w:t>
            </w:r>
            <w:r w:rsidR="00E765D6" w:rsidRPr="004D0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860" w:rsidRPr="004D0679">
              <w:rPr>
                <w:rFonts w:ascii="Arial" w:hAnsi="Arial" w:cs="Arial"/>
                <w:sz w:val="20"/>
                <w:szCs w:val="20"/>
              </w:rPr>
              <w:t>w </w:t>
            </w:r>
            <w:r w:rsidR="00E765D6" w:rsidRPr="004D0679">
              <w:rPr>
                <w:rFonts w:ascii="Arial" w:hAnsi="Arial" w:cs="Arial"/>
                <w:sz w:val="20"/>
                <w:szCs w:val="20"/>
              </w:rPr>
              <w:t>jednym procesie</w:t>
            </w:r>
            <w:r w:rsidR="1F8BA61A" w:rsidRPr="004D06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1F8BA61A" w:rsidRPr="004D0679">
              <w:rPr>
                <w:rFonts w:ascii="Arial" w:hAnsi="Arial" w:cs="Arial"/>
                <w:sz w:val="20"/>
                <w:szCs w:val="20"/>
              </w:rPr>
              <w:t>coachingowym</w:t>
            </w:r>
            <w:proofErr w:type="spellEnd"/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00629" w14:textId="1A4D5B85" w:rsidR="00FB55E1" w:rsidRPr="002B0AD6" w:rsidRDefault="00FB55E1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AD6">
              <w:rPr>
                <w:rFonts w:ascii="Arial" w:hAnsi="Arial" w:cs="Arial"/>
                <w:sz w:val="20"/>
                <w:szCs w:val="20"/>
              </w:rPr>
              <w:t>Profil uczestnika coachingu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394801" w14:textId="7BA6F96D" w:rsidR="00FB55E1" w:rsidRPr="002B0AD6" w:rsidRDefault="00FB55E1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Obszar</w:t>
            </w:r>
            <w:proofErr w:type="spellEnd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tematyczny</w:t>
            </w:r>
            <w:proofErr w:type="spellEnd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coachin</w:t>
            </w:r>
            <w:r w:rsidR="005F67C9" w:rsidRPr="006E265D">
              <w:rPr>
                <w:rFonts w:ascii="Arial" w:hAnsi="Arial" w:cs="Arial"/>
                <w:sz w:val="20"/>
                <w:szCs w:val="20"/>
                <w:lang w:val="en-US"/>
              </w:rPr>
              <w:t>gu</w:t>
            </w:r>
            <w:proofErr w:type="spellEnd"/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8C4AF9" w14:textId="3CE24B6A" w:rsidR="00FB55E1" w:rsidRPr="002B0AD6" w:rsidRDefault="00FB55E1" w:rsidP="005F67C9">
            <w:pPr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Język</w:t>
            </w:r>
            <w:proofErr w:type="spellEnd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coachingu</w:t>
            </w:r>
            <w:proofErr w:type="spellEnd"/>
          </w:p>
        </w:tc>
      </w:tr>
      <w:tr w:rsidR="00FB55E1" w:rsidRPr="002B0AD6" w14:paraId="47685874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D4ED8" w14:textId="4FD364D6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66C98" w14:textId="7BD04400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0B892" w14:textId="7FCDA12B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C0AB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5791A" w14:textId="37BA416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3BFE5" w14:textId="19533D6C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5B226" w14:textId="296816E0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01C3F" w14:textId="19426386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54F9B914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6437E" w14:textId="22F0BE7C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7FB16" w14:textId="08C8545F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84B51" w14:textId="08597245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9B19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E317A" w14:textId="0D8A69D4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CE0FF" w14:textId="0121E40A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08203" w14:textId="0C35F2E2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86BBB" w14:textId="0CB371C4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29549651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E0D6F" w14:textId="5B202AE1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614A4" w14:textId="7C19E48C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2D60F" w14:textId="0861B91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A8C3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AC84D" w14:textId="48BCB893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31D6B" w14:textId="36DD7E3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C7DD8" w14:textId="6A3FCF48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4977E" w14:textId="2CFFEC0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49735DF9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7573A" w14:textId="710F81F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A0F94" w14:textId="7AF9D95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493DB" w14:textId="5E14AFB5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6723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91266" w14:textId="26735D34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3A4BA" w14:textId="1D3A6771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34CF5" w14:textId="649F2CD8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C4798" w14:textId="49884FA8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00CC9FDF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8E56F" w14:textId="0D64BD2C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6B435" w14:textId="6CB9EBFE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C29C6" w14:textId="339F532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18E5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B6693" w14:textId="54C5E668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AE07B" w14:textId="4D60AAD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2A8AC" w14:textId="1087B63C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DAE18" w14:textId="4166CD06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42B64A7F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DD69F" w14:textId="1FD445FC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F7CD6" w14:textId="2D8D901E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4F256" w14:textId="2ADE91E3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70B0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1A9DA" w14:textId="4E997196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DFD84" w14:textId="1559699E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38B51" w14:textId="2235A173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47E84" w14:textId="7E7F8474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3F055824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4BAFB" w14:textId="7D094182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62F03" w14:textId="672323AB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65B49" w14:textId="4A1C324F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D8A1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8C727" w14:textId="21AAA3B3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CEF86" w14:textId="6C9A0E0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D9EAE" w14:textId="6D1A040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D3920" w14:textId="1A1A6654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7DDC3D87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33CE9" w14:textId="01D464E2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0AD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49CB3" w14:textId="4C2EE6B3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C41A3" w14:textId="3E554E80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77BD" w14:textId="77777777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EF66A" w14:textId="55282085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FFF13" w14:textId="545A82D4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94915" w14:textId="2F59E37F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5618D" w14:textId="267948DE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55E1" w:rsidRPr="002B0AD6" w14:paraId="3FFCADC1" w14:textId="77777777" w:rsidTr="00815860">
        <w:trPr>
          <w:trHeight w:val="300"/>
        </w:trPr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1660C" w14:textId="15ED3C4D" w:rsidR="00FB55E1" w:rsidRPr="002B0AD6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49387" w14:textId="352CCB0C" w:rsidR="00FB55E1" w:rsidRPr="004D0679" w:rsidRDefault="00FB55E1" w:rsidP="005F67C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AD6">
              <w:rPr>
                <w:rFonts w:ascii="Arial" w:hAnsi="Arial" w:cs="Arial"/>
                <w:sz w:val="20"/>
                <w:szCs w:val="20"/>
              </w:rPr>
              <w:t>(w razie potrzeby, proszę wstawić dodatkowe wiersze</w:t>
            </w:r>
            <w:r w:rsidRPr="002B0AD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C9296" w14:textId="2D05ECE4" w:rsidR="00FB55E1" w:rsidRPr="004D0679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400A" w14:textId="77777777" w:rsidR="00FB55E1" w:rsidRPr="004D0679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05796" w14:textId="2BD16E4D" w:rsidR="00FB55E1" w:rsidRPr="004D0679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D0030" w14:textId="3F14BB91" w:rsidR="00FB55E1" w:rsidRPr="004D0679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D2473" w14:textId="196C7774" w:rsidR="00FB55E1" w:rsidRPr="004D0679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C4916" w14:textId="712F6572" w:rsidR="00FB55E1" w:rsidRPr="004D0679" w:rsidRDefault="00FB55E1" w:rsidP="00003B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35857" w14:textId="73250C68" w:rsidR="00726366" w:rsidRPr="002B0AD6" w:rsidRDefault="00726366">
      <w:pPr>
        <w:rPr>
          <w:rFonts w:ascii="Arial" w:hAnsi="Arial" w:cs="Arial"/>
          <w:sz w:val="20"/>
          <w:szCs w:val="20"/>
        </w:rPr>
      </w:pPr>
    </w:p>
    <w:p w14:paraId="10C201B1" w14:textId="77777777" w:rsidR="00FB0216" w:rsidRPr="002B0AD6" w:rsidRDefault="00FB0216">
      <w:pPr>
        <w:rPr>
          <w:rFonts w:ascii="Arial" w:hAnsi="Arial" w:cs="Arial"/>
          <w:sz w:val="20"/>
          <w:szCs w:val="20"/>
        </w:rPr>
        <w:sectPr w:rsidR="00FB0216" w:rsidRPr="002B0AD6" w:rsidSect="009F2C98">
          <w:pgSz w:w="16838" w:h="11906" w:orient="landscape"/>
          <w:pgMar w:top="1417" w:right="1417" w:bottom="1702" w:left="1417" w:header="708" w:footer="708" w:gutter="0"/>
          <w:cols w:space="708"/>
          <w:docGrid w:linePitch="360"/>
        </w:sectPr>
      </w:pPr>
    </w:p>
    <w:p w14:paraId="3DC1D0EB" w14:textId="6726E4A5" w:rsidR="00F3562A" w:rsidRPr="004D0679" w:rsidRDefault="00461DDF" w:rsidP="00AC1E11">
      <w:pPr>
        <w:pStyle w:val="Akapitzlist"/>
        <w:numPr>
          <w:ilvl w:val="0"/>
          <w:numId w:val="3"/>
        </w:numPr>
        <w:spacing w:before="60" w:after="60"/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</w:t>
      </w:r>
      <w:r w:rsidR="001F245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ni</w:t>
      </w:r>
      <w:r w:rsidR="001F245C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1F245C">
        <w:rPr>
          <w:rFonts w:ascii="Arial" w:hAnsi="Arial" w:cs="Arial"/>
          <w:sz w:val="20"/>
          <w:szCs w:val="20"/>
        </w:rPr>
        <w:t>coacha</w:t>
      </w:r>
      <w:proofErr w:type="spellEnd"/>
      <w:r w:rsidR="00626C5C">
        <w:rPr>
          <w:rFonts w:ascii="Arial" w:hAnsi="Arial" w:cs="Arial"/>
          <w:sz w:val="20"/>
          <w:szCs w:val="20"/>
        </w:rPr>
        <w:tab/>
      </w:r>
      <w:r w:rsidR="00626C5C">
        <w:rPr>
          <w:rFonts w:ascii="Arial" w:hAnsi="Arial" w:cs="Arial"/>
          <w:sz w:val="20"/>
          <w:szCs w:val="20"/>
        </w:rPr>
        <w:br/>
        <w:t>Ja niżej podpisany/a, o</w:t>
      </w:r>
      <w:r w:rsidR="00F3562A" w:rsidRPr="002B0AD6">
        <w:rPr>
          <w:rFonts w:ascii="Arial" w:hAnsi="Arial" w:cs="Arial"/>
          <w:sz w:val="20"/>
          <w:szCs w:val="20"/>
        </w:rPr>
        <w:t xml:space="preserve">świadczam, że znam język angielski w stopniu umożliwiającym prowadzenie </w:t>
      </w:r>
      <w:r w:rsidR="00E90B26" w:rsidRPr="002B0AD6">
        <w:rPr>
          <w:rFonts w:ascii="Arial" w:hAnsi="Arial" w:cs="Arial"/>
          <w:sz w:val="20"/>
          <w:szCs w:val="20"/>
        </w:rPr>
        <w:t>procesu</w:t>
      </w:r>
      <w:r w:rsidR="00F3562A" w:rsidRPr="002B0A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562A" w:rsidRPr="002B0AD6">
        <w:rPr>
          <w:rFonts w:ascii="Arial" w:hAnsi="Arial" w:cs="Arial"/>
          <w:sz w:val="20"/>
          <w:szCs w:val="20"/>
        </w:rPr>
        <w:t>coachingow</w:t>
      </w:r>
      <w:r w:rsidR="00E90B26" w:rsidRPr="002B0AD6">
        <w:rPr>
          <w:rFonts w:ascii="Arial" w:hAnsi="Arial" w:cs="Arial"/>
          <w:sz w:val="20"/>
          <w:szCs w:val="20"/>
        </w:rPr>
        <w:t>ego</w:t>
      </w:r>
      <w:proofErr w:type="spellEnd"/>
      <w:r w:rsidR="00F3562A" w:rsidRPr="002B0AD6">
        <w:rPr>
          <w:rFonts w:ascii="Arial" w:hAnsi="Arial" w:cs="Arial"/>
          <w:sz w:val="20"/>
          <w:szCs w:val="20"/>
        </w:rPr>
        <w:t xml:space="preserve"> w tym języku.</w:t>
      </w:r>
      <w:r w:rsidR="00AC1E11" w:rsidRPr="002B0AD6">
        <w:rPr>
          <w:rFonts w:ascii="Arial" w:hAnsi="Arial" w:cs="Arial"/>
          <w:sz w:val="20"/>
          <w:szCs w:val="20"/>
        </w:rPr>
        <w:tab/>
      </w:r>
      <w:r w:rsidR="00BE2474" w:rsidRPr="002B0AD6">
        <w:rPr>
          <w:rFonts w:ascii="Arial" w:hAnsi="Arial" w:cs="Arial"/>
          <w:sz w:val="20"/>
          <w:szCs w:val="20"/>
        </w:rPr>
        <w:br/>
      </w:r>
    </w:p>
    <w:p w14:paraId="5E061E7B" w14:textId="01A06325" w:rsidR="001F245C" w:rsidRPr="002B0AD6" w:rsidRDefault="001F245C" w:rsidP="002B0AD6">
      <w:pPr>
        <w:spacing w:before="60" w:after="60"/>
        <w:ind w:left="284"/>
        <w:jc w:val="both"/>
        <w:rPr>
          <w:rFonts w:ascii="Arial" w:hAnsi="Arial" w:cs="Arial"/>
          <w:sz w:val="20"/>
          <w:szCs w:val="20"/>
        </w:rPr>
      </w:pPr>
      <w:r w:rsidRPr="002B0AD6">
        <w:rPr>
          <w:rFonts w:ascii="Arial" w:hAnsi="Arial" w:cs="Arial"/>
          <w:sz w:val="20"/>
          <w:szCs w:val="20"/>
        </w:rPr>
        <w:t>Jednocześnie oświadczam, że wszystkie informacje podane w</w:t>
      </w:r>
      <w:r w:rsidR="00C22FBD">
        <w:rPr>
          <w:rFonts w:ascii="Arial" w:hAnsi="Arial" w:cs="Arial"/>
          <w:sz w:val="20"/>
          <w:szCs w:val="20"/>
        </w:rPr>
        <w:t xml:space="preserve"> niniejszym formularzu </w:t>
      </w:r>
      <w:r w:rsidRPr="002B0AD6">
        <w:rPr>
          <w:rFonts w:ascii="Arial" w:hAnsi="Arial" w:cs="Arial"/>
          <w:sz w:val="20"/>
          <w:szCs w:val="20"/>
        </w:rPr>
        <w:t xml:space="preserve">są aktualne </w:t>
      </w:r>
      <w:r w:rsidR="00C22FBD" w:rsidRPr="002B0AD6">
        <w:rPr>
          <w:rFonts w:ascii="Arial" w:hAnsi="Arial" w:cs="Arial"/>
          <w:sz w:val="20"/>
          <w:szCs w:val="20"/>
        </w:rPr>
        <w:t>i</w:t>
      </w:r>
      <w:r w:rsidR="00C22FBD">
        <w:rPr>
          <w:rFonts w:ascii="Arial" w:hAnsi="Arial" w:cs="Arial"/>
          <w:sz w:val="20"/>
          <w:szCs w:val="20"/>
        </w:rPr>
        <w:t> </w:t>
      </w:r>
      <w:r w:rsidRPr="002B0AD6">
        <w:rPr>
          <w:rFonts w:ascii="Arial" w:hAnsi="Arial" w:cs="Arial"/>
          <w:sz w:val="20"/>
          <w:szCs w:val="20"/>
        </w:rPr>
        <w:t>zgodne z prawdą oraz zostały przedstawione z pełną świadomością konsekwencji wprowadzenia zamawiającego w błąd przy przedstawianiu informacji.  </w:t>
      </w:r>
    </w:p>
    <w:p w14:paraId="653073DF" w14:textId="77777777" w:rsidR="00BD3B23" w:rsidRPr="004D0679" w:rsidRDefault="00BD3B23" w:rsidP="00BD3B23">
      <w:pPr>
        <w:spacing w:before="60" w:after="60"/>
        <w:ind w:left="-73"/>
        <w:rPr>
          <w:rFonts w:ascii="Arial" w:hAnsi="Arial" w:cs="Arial"/>
          <w:sz w:val="20"/>
          <w:szCs w:val="20"/>
        </w:rPr>
      </w:pPr>
    </w:p>
    <w:p w14:paraId="50C435F1" w14:textId="77777777" w:rsidR="00AC1E11" w:rsidRPr="002B0AD6" w:rsidRDefault="00AC1E11" w:rsidP="28CACBE7">
      <w:pPr>
        <w:rPr>
          <w:rFonts w:ascii="Arial" w:hAnsi="Arial" w:cs="Arial"/>
          <w:sz w:val="20"/>
          <w:szCs w:val="20"/>
        </w:rPr>
      </w:pPr>
    </w:p>
    <w:p w14:paraId="53AFEE3B" w14:textId="66F971ED" w:rsidR="005D7F8F" w:rsidRPr="002B0AD6" w:rsidRDefault="005D7F8F" w:rsidP="28CACBE7">
      <w:pPr>
        <w:rPr>
          <w:rFonts w:ascii="Arial" w:hAnsi="Arial" w:cs="Arial"/>
          <w:sz w:val="20"/>
          <w:szCs w:val="20"/>
        </w:rPr>
      </w:pPr>
    </w:p>
    <w:p w14:paraId="54DB750C" w14:textId="26B5B1B1" w:rsidR="005D7F8F" w:rsidRPr="002B0AD6" w:rsidRDefault="25C75F93" w:rsidP="28CACBE7">
      <w:pPr>
        <w:spacing w:before="60" w:after="60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B0A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....................................................................................................</w:t>
      </w:r>
    </w:p>
    <w:p w14:paraId="386E7544" w14:textId="380807C1" w:rsidR="005D7F8F" w:rsidRPr="002B0AD6" w:rsidRDefault="00FC7397" w:rsidP="28CACBE7">
      <w:pPr>
        <w:spacing w:before="60" w:line="276" w:lineRule="auto"/>
        <w:ind w:firstLine="3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Własnoręczny</w:t>
      </w:r>
      <w:r w:rsidR="002B0A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25C75F93" w:rsidRPr="002B0A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podpis </w:t>
      </w:r>
      <w:proofErr w:type="spellStart"/>
      <w:r w:rsidR="005F208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</w:t>
      </w:r>
      <w:r w:rsidR="25C75F93" w:rsidRPr="002B0A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oacha</w:t>
      </w:r>
      <w:proofErr w:type="spellEnd"/>
    </w:p>
    <w:p w14:paraId="7D072F7C" w14:textId="3688AC6F" w:rsidR="005D7F8F" w:rsidRPr="004D0679" w:rsidRDefault="005D7F8F" w:rsidP="28CACBE7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A1D1AAB" w14:textId="58C201FF" w:rsidR="005D7F8F" w:rsidRPr="004D0679" w:rsidRDefault="005D7F8F" w:rsidP="28CACBE7">
      <w:pPr>
        <w:rPr>
          <w:rFonts w:ascii="Arial" w:hAnsi="Arial" w:cs="Arial"/>
          <w:sz w:val="20"/>
          <w:szCs w:val="20"/>
        </w:rPr>
      </w:pPr>
    </w:p>
    <w:p w14:paraId="7CA2C5D1" w14:textId="2E4CED5F" w:rsidR="28CACBE7" w:rsidRPr="004D0679" w:rsidRDefault="28CACBE7" w:rsidP="28CACBE7">
      <w:pPr>
        <w:rPr>
          <w:rFonts w:ascii="Arial" w:hAnsi="Arial" w:cs="Arial"/>
          <w:sz w:val="20"/>
          <w:szCs w:val="20"/>
        </w:rPr>
      </w:pPr>
    </w:p>
    <w:p w14:paraId="2A5DA02D" w14:textId="601ED3D8" w:rsidR="00FC7397" w:rsidRPr="00FC7397" w:rsidRDefault="005B5235" w:rsidP="00FC73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D69DCF" w14:textId="77777777" w:rsidR="00FC7397" w:rsidRPr="00AF16B7" w:rsidRDefault="00FC7397" w:rsidP="00FC7397">
      <w:pPr>
        <w:rPr>
          <w:rFonts w:ascii="Arial" w:hAnsi="Arial" w:cs="Arial"/>
          <w:sz w:val="18"/>
          <w:szCs w:val="18"/>
        </w:rPr>
      </w:pPr>
      <w:r w:rsidRPr="00AF16B7">
        <w:rPr>
          <w:rFonts w:ascii="Arial" w:hAnsi="Arial" w:cs="Arial"/>
          <w:sz w:val="18"/>
          <w:szCs w:val="18"/>
        </w:rPr>
        <w:t>UWAGA: </w:t>
      </w:r>
    </w:p>
    <w:p w14:paraId="1BCCD766" w14:textId="6C54B50C" w:rsidR="28CACBE7" w:rsidRPr="00AF16B7" w:rsidRDefault="0025596B" w:rsidP="002B0AD6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AF16B7">
        <w:rPr>
          <w:rFonts w:ascii="Arial" w:hAnsi="Arial" w:cs="Arial"/>
          <w:color w:val="FF0000"/>
          <w:sz w:val="18"/>
          <w:szCs w:val="18"/>
        </w:rPr>
        <w:t xml:space="preserve">Zamawiający zaleca, aby Formularz kwalifikacji </w:t>
      </w:r>
      <w:proofErr w:type="spellStart"/>
      <w:r w:rsidRPr="00AF16B7">
        <w:rPr>
          <w:rFonts w:ascii="Arial" w:hAnsi="Arial" w:cs="Arial"/>
          <w:color w:val="FF0000"/>
          <w:sz w:val="18"/>
          <w:szCs w:val="18"/>
        </w:rPr>
        <w:t>coacha</w:t>
      </w:r>
      <w:proofErr w:type="spellEnd"/>
      <w:r w:rsidRPr="00AF16B7">
        <w:rPr>
          <w:rFonts w:ascii="Arial" w:hAnsi="Arial" w:cs="Arial"/>
          <w:color w:val="FF0000"/>
          <w:sz w:val="18"/>
          <w:szCs w:val="18"/>
        </w:rPr>
        <w:t xml:space="preserve"> sporządzić jako dokument w postaci papierowej opatrzony własnoręcznym podpisem osoby, która go wypełniła (</w:t>
      </w:r>
      <w:proofErr w:type="spellStart"/>
      <w:r w:rsidRPr="00AF16B7">
        <w:rPr>
          <w:rFonts w:ascii="Arial" w:hAnsi="Arial" w:cs="Arial"/>
          <w:color w:val="FF0000"/>
          <w:sz w:val="18"/>
          <w:szCs w:val="18"/>
        </w:rPr>
        <w:t>coacha</w:t>
      </w:r>
      <w:proofErr w:type="spellEnd"/>
      <w:r w:rsidRPr="00AF16B7">
        <w:rPr>
          <w:rFonts w:ascii="Arial" w:hAnsi="Arial" w:cs="Arial"/>
          <w:color w:val="FF0000"/>
          <w:sz w:val="18"/>
          <w:szCs w:val="18"/>
        </w:rPr>
        <w:t>), a następnie przekazać cyfrowe odwzorowanie dokumentu opatrzone podpisem kwalifikowanym lub podpisem zaufanym lub podpisem osobistym Wykonawcy. Poświadczenia zgodności cyfrowego odwzorowania z</w:t>
      </w:r>
      <w:r w:rsidR="00203E57" w:rsidRPr="00AF16B7">
        <w:rPr>
          <w:rFonts w:ascii="Arial" w:hAnsi="Arial" w:cs="Arial"/>
          <w:color w:val="FF0000"/>
          <w:sz w:val="18"/>
          <w:szCs w:val="18"/>
        </w:rPr>
        <w:t> </w:t>
      </w:r>
      <w:r w:rsidRPr="00AF16B7">
        <w:rPr>
          <w:rFonts w:ascii="Arial" w:hAnsi="Arial" w:cs="Arial"/>
          <w:color w:val="FF0000"/>
          <w:sz w:val="18"/>
          <w:szCs w:val="18"/>
        </w:rPr>
        <w:t>dokumentem w postaci papierowej może dokonać również notariusz.</w:t>
      </w:r>
    </w:p>
    <w:sectPr w:rsidR="28CACBE7" w:rsidRPr="00AF16B7" w:rsidSect="009F2C98"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2A03" w14:textId="77777777" w:rsidR="00214617" w:rsidRDefault="00214617" w:rsidP="00F761F8">
      <w:pPr>
        <w:spacing w:after="0" w:line="240" w:lineRule="auto"/>
      </w:pPr>
      <w:r>
        <w:separator/>
      </w:r>
    </w:p>
  </w:endnote>
  <w:endnote w:type="continuationSeparator" w:id="0">
    <w:p w14:paraId="1EAA336E" w14:textId="77777777" w:rsidR="00214617" w:rsidRDefault="00214617" w:rsidP="00F761F8">
      <w:pPr>
        <w:spacing w:after="0" w:line="240" w:lineRule="auto"/>
      </w:pPr>
      <w:r>
        <w:continuationSeparator/>
      </w:r>
    </w:p>
  </w:endnote>
  <w:endnote w:type="continuationNotice" w:id="1">
    <w:p w14:paraId="1572F067" w14:textId="77777777" w:rsidR="00214617" w:rsidRDefault="0021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E63E" w14:textId="2614A089" w:rsidR="004C4D04" w:rsidRPr="002B79E3" w:rsidRDefault="004C4D04" w:rsidP="004C4D04">
    <w:pPr>
      <w:pStyle w:val="Tekstpodstawowy"/>
      <w:spacing w:after="0"/>
      <w:ind w:left="2126" w:firstLine="34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2" behindDoc="0" locked="0" layoutInCell="1" allowOverlap="1" wp14:anchorId="19775081" wp14:editId="754DDA78">
          <wp:simplePos x="0" y="0"/>
          <wp:positionH relativeFrom="page">
            <wp:posOffset>6386195</wp:posOffset>
          </wp:positionH>
          <wp:positionV relativeFrom="paragraph">
            <wp:posOffset>-80645</wp:posOffset>
          </wp:positionV>
          <wp:extent cx="431824" cy="288005"/>
          <wp:effectExtent l="0" t="0" r="0" b="0"/>
          <wp:wrapNone/>
          <wp:docPr id="396288615" name="Obraz 396288615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26.jpeg" descr="Obraz zawierający kwia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824" cy="28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B79E3">
      <w:rPr>
        <w:rFonts w:asciiTheme="minorHAnsi" w:hAnsiTheme="minorHAnsi" w:cstheme="minorHAnsi"/>
        <w:noProof/>
        <w:sz w:val="14"/>
        <w:szCs w:val="14"/>
      </w:rPr>
      <w:drawing>
        <wp:anchor distT="0" distB="0" distL="0" distR="0" simplePos="0" relativeHeight="251658241" behindDoc="0" locked="0" layoutInCell="1" allowOverlap="1" wp14:anchorId="7CB30760" wp14:editId="15B19241">
          <wp:simplePos x="0" y="0"/>
          <wp:positionH relativeFrom="page">
            <wp:posOffset>801370</wp:posOffset>
          </wp:positionH>
          <wp:positionV relativeFrom="paragraph">
            <wp:posOffset>-99695</wp:posOffset>
          </wp:positionV>
          <wp:extent cx="1480820" cy="306070"/>
          <wp:effectExtent l="0" t="0" r="0" b="0"/>
          <wp:wrapNone/>
          <wp:docPr id="621188370" name="Obraz 621188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30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6D6E71"/>
        <w:sz w:val="14"/>
        <w:szCs w:val="14"/>
      </w:rPr>
      <w:t xml:space="preserve">           </w:t>
    </w:r>
    <w:r w:rsidRPr="002B79E3">
      <w:rPr>
        <w:rFonts w:asciiTheme="minorHAnsi" w:hAnsiTheme="minorHAnsi" w:cstheme="minorHAnsi"/>
        <w:color w:val="6D6E71"/>
        <w:sz w:val="14"/>
        <w:szCs w:val="14"/>
      </w:rPr>
      <w:t>Projekt finansowany ze środków programu ramowego Unii Europejskiej w zakresie badań naukowych</w:t>
    </w:r>
  </w:p>
  <w:p w14:paraId="72A0AF70" w14:textId="77777777" w:rsidR="004C4D04" w:rsidRPr="00E020DA" w:rsidRDefault="004C4D04" w:rsidP="004C4D04">
    <w:pPr>
      <w:pStyle w:val="Tekstpodstawowy"/>
      <w:spacing w:after="0"/>
      <w:ind w:left="2160"/>
      <w:rPr>
        <w:rFonts w:asciiTheme="minorHAnsi" w:hAnsiTheme="minorHAnsi" w:cstheme="minorHAnsi"/>
        <w:sz w:val="14"/>
        <w:szCs w:val="14"/>
      </w:rPr>
    </w:pP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          i innowacji Horyzont 2020 na podstawie umowy nr 945339 w ramach działania </w:t>
    </w:r>
    <w:r>
      <w:rPr>
        <w:rFonts w:asciiTheme="minorHAnsi" w:hAnsiTheme="minorHAnsi" w:cstheme="minorHAnsi"/>
        <w:color w:val="6D6E71"/>
        <w:sz w:val="14"/>
        <w:szCs w:val="14"/>
      </w:rPr>
      <w:t>„</w:t>
    </w:r>
    <w:r w:rsidRPr="002B79E3">
      <w:rPr>
        <w:rFonts w:asciiTheme="minorHAnsi" w:hAnsiTheme="minorHAnsi" w:cstheme="minorHAnsi"/>
        <w:color w:val="6D6E71"/>
        <w:sz w:val="14"/>
        <w:szCs w:val="14"/>
      </w:rPr>
      <w:t>Mari</w:t>
    </w:r>
    <w:r>
      <w:rPr>
        <w:rFonts w:asciiTheme="minorHAnsi" w:hAnsiTheme="minorHAnsi" w:cstheme="minorHAnsi"/>
        <w:color w:val="6D6E71"/>
        <w:sz w:val="14"/>
        <w:szCs w:val="14"/>
      </w:rPr>
      <w:t>e</w:t>
    </w:r>
    <w:r w:rsidRPr="002B79E3">
      <w:rPr>
        <w:rFonts w:asciiTheme="minorHAnsi" w:hAnsiTheme="minorHAnsi" w:cstheme="minorHAnsi"/>
        <w:color w:val="6D6E71"/>
        <w:sz w:val="14"/>
        <w:szCs w:val="14"/>
      </w:rPr>
      <w:t xml:space="preserve"> Skłodowska-Curie</w:t>
    </w:r>
    <w:r>
      <w:rPr>
        <w:rFonts w:asciiTheme="minorHAnsi" w:hAnsiTheme="minorHAnsi" w:cstheme="minorHAnsi"/>
        <w:color w:val="6D6E71"/>
        <w:sz w:val="14"/>
        <w:szCs w:val="14"/>
      </w:rPr>
      <w:t>”</w:t>
    </w:r>
  </w:p>
  <w:p w14:paraId="38693903" w14:textId="77777777" w:rsidR="002D43E8" w:rsidRDefault="002D4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0C3AA" w14:textId="77777777" w:rsidR="00214617" w:rsidRDefault="00214617" w:rsidP="00F761F8">
      <w:pPr>
        <w:spacing w:after="0" w:line="240" w:lineRule="auto"/>
      </w:pPr>
      <w:r>
        <w:separator/>
      </w:r>
    </w:p>
  </w:footnote>
  <w:footnote w:type="continuationSeparator" w:id="0">
    <w:p w14:paraId="56866CF7" w14:textId="77777777" w:rsidR="00214617" w:rsidRDefault="00214617" w:rsidP="00F761F8">
      <w:pPr>
        <w:spacing w:after="0" w:line="240" w:lineRule="auto"/>
      </w:pPr>
      <w:r>
        <w:continuationSeparator/>
      </w:r>
    </w:p>
  </w:footnote>
  <w:footnote w:type="continuationNotice" w:id="1">
    <w:p w14:paraId="2609B40E" w14:textId="77777777" w:rsidR="00214617" w:rsidRDefault="00214617">
      <w:pPr>
        <w:spacing w:after="0" w:line="240" w:lineRule="auto"/>
      </w:pPr>
    </w:p>
  </w:footnote>
  <w:footnote w:id="2">
    <w:p w14:paraId="3AE8A500" w14:textId="77777777" w:rsidR="009F2C98" w:rsidRDefault="009F2C98" w:rsidP="009F2C98">
      <w:pPr>
        <w:pStyle w:val="Tekstprzypisudolnego"/>
      </w:pPr>
      <w:r w:rsidRPr="00346B21">
        <w:rPr>
          <w:rStyle w:val="Odwoanieprzypisudolnego"/>
          <w:color w:val="FF0000"/>
        </w:rPr>
        <w:footnoteRef/>
      </w:r>
      <w:r w:rsidRPr="00346B21">
        <w:rPr>
          <w:color w:val="FF0000"/>
        </w:rPr>
        <w:t xml:space="preserve"> </w:t>
      </w:r>
      <w:r w:rsidRPr="00346B21">
        <w:rPr>
          <w:rFonts w:ascii="Arial" w:hAnsi="Arial" w:cs="Arial"/>
          <w:color w:val="FF0000"/>
          <w:sz w:val="18"/>
          <w:szCs w:val="18"/>
        </w:rPr>
        <w:t>Definicje dokumentów równoważnych podano w Rozdziale 6 ust. 1 pkt 4.1. d)</w:t>
      </w:r>
    </w:p>
  </w:footnote>
  <w:footnote w:id="3">
    <w:p w14:paraId="78905ABF" w14:textId="0BA6636A" w:rsidR="00E93340" w:rsidRPr="002B0AD6" w:rsidRDefault="00E93340">
      <w:pPr>
        <w:pStyle w:val="Tekstprzypisudolnego"/>
        <w:rPr>
          <w:rFonts w:ascii="Arial" w:hAnsi="Arial" w:cs="Arial"/>
          <w:sz w:val="18"/>
          <w:szCs w:val="18"/>
        </w:rPr>
      </w:pPr>
      <w:r w:rsidRPr="00346B21">
        <w:rPr>
          <w:rStyle w:val="Odwoanieprzypisudolnego"/>
          <w:rFonts w:ascii="Arial" w:hAnsi="Arial" w:cs="Arial"/>
          <w:color w:val="FF0000"/>
          <w:sz w:val="18"/>
          <w:szCs w:val="18"/>
        </w:rPr>
        <w:footnoteRef/>
      </w:r>
      <w:r w:rsidRPr="00346B21">
        <w:rPr>
          <w:rFonts w:ascii="Arial" w:hAnsi="Arial" w:cs="Arial"/>
          <w:color w:val="FF0000"/>
          <w:sz w:val="18"/>
          <w:szCs w:val="18"/>
        </w:rPr>
        <w:t xml:space="preserve"> </w:t>
      </w:r>
      <w:r w:rsidR="00660190" w:rsidRPr="00346B21">
        <w:rPr>
          <w:rFonts w:ascii="Arial" w:hAnsi="Arial" w:cs="Arial"/>
          <w:color w:val="FF0000"/>
          <w:sz w:val="18"/>
          <w:szCs w:val="18"/>
        </w:rPr>
        <w:t xml:space="preserve">Przez </w:t>
      </w:r>
      <w:r w:rsidR="006E265D" w:rsidRPr="00346B21">
        <w:rPr>
          <w:rFonts w:ascii="Arial" w:hAnsi="Arial" w:cs="Arial"/>
          <w:color w:val="FF0000"/>
          <w:sz w:val="18"/>
          <w:szCs w:val="18"/>
        </w:rPr>
        <w:t>„</w:t>
      </w:r>
      <w:r w:rsidR="00660190" w:rsidRPr="00346B21">
        <w:rPr>
          <w:rFonts w:ascii="Arial" w:hAnsi="Arial" w:cs="Arial"/>
          <w:color w:val="FF0000"/>
          <w:sz w:val="18"/>
          <w:szCs w:val="18"/>
        </w:rPr>
        <w:t>usług</w:t>
      </w:r>
      <w:r w:rsidR="006E265D" w:rsidRPr="00346B21">
        <w:rPr>
          <w:rFonts w:ascii="Arial" w:hAnsi="Arial" w:cs="Arial"/>
          <w:color w:val="FF0000"/>
          <w:sz w:val="18"/>
          <w:szCs w:val="18"/>
        </w:rPr>
        <w:t>ę</w:t>
      </w:r>
      <w:r w:rsidR="00660190" w:rsidRPr="00346B21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660190" w:rsidRPr="00346B21">
        <w:rPr>
          <w:rFonts w:ascii="Arial" w:hAnsi="Arial" w:cs="Arial"/>
          <w:color w:val="FF0000"/>
          <w:sz w:val="18"/>
          <w:szCs w:val="18"/>
        </w:rPr>
        <w:t>coachingową</w:t>
      </w:r>
      <w:proofErr w:type="spellEnd"/>
      <w:r w:rsidR="00660190" w:rsidRPr="00346B21">
        <w:rPr>
          <w:rFonts w:ascii="Arial" w:hAnsi="Arial" w:cs="Arial"/>
          <w:color w:val="FF0000"/>
          <w:sz w:val="18"/>
          <w:szCs w:val="18"/>
        </w:rPr>
        <w:t xml:space="preserve">” lub “coaching” </w:t>
      </w:r>
      <w:r w:rsidR="006E265D" w:rsidRPr="00346B21">
        <w:rPr>
          <w:rFonts w:ascii="Arial" w:hAnsi="Arial" w:cs="Arial"/>
          <w:color w:val="FF0000"/>
          <w:sz w:val="18"/>
          <w:szCs w:val="18"/>
        </w:rPr>
        <w:t xml:space="preserve">rozumie się </w:t>
      </w:r>
      <w:r w:rsidR="00660190" w:rsidRPr="00346B21">
        <w:rPr>
          <w:rFonts w:ascii="Arial" w:hAnsi="Arial" w:cs="Arial"/>
          <w:color w:val="FF0000"/>
          <w:sz w:val="18"/>
          <w:szCs w:val="18"/>
        </w:rPr>
        <w:t>indywidualny</w:t>
      </w:r>
      <w:r w:rsidR="00627786" w:rsidRPr="00346B21">
        <w:rPr>
          <w:rFonts w:ascii="Arial" w:hAnsi="Arial" w:cs="Arial"/>
          <w:color w:val="FF0000"/>
          <w:sz w:val="18"/>
          <w:szCs w:val="18"/>
        </w:rPr>
        <w:t>,</w:t>
      </w:r>
      <w:r w:rsidR="00660190" w:rsidRPr="00346B21">
        <w:rPr>
          <w:rFonts w:ascii="Arial" w:hAnsi="Arial" w:cs="Arial"/>
          <w:color w:val="FF0000"/>
          <w:sz w:val="18"/>
          <w:szCs w:val="18"/>
        </w:rPr>
        <w:t xml:space="preserve"> wielosesyjny proces </w:t>
      </w:r>
      <w:proofErr w:type="spellStart"/>
      <w:r w:rsidR="00660190" w:rsidRPr="00346B21">
        <w:rPr>
          <w:rFonts w:ascii="Arial" w:hAnsi="Arial" w:cs="Arial"/>
          <w:color w:val="FF0000"/>
          <w:sz w:val="18"/>
          <w:szCs w:val="18"/>
        </w:rPr>
        <w:t>coachingowy</w:t>
      </w:r>
      <w:proofErr w:type="spellEnd"/>
      <w:r w:rsidR="00660190" w:rsidRPr="00346B21">
        <w:rPr>
          <w:rFonts w:ascii="Arial" w:hAnsi="Arial" w:cs="Arial"/>
          <w:color w:val="FF0000"/>
          <w:sz w:val="18"/>
          <w:szCs w:val="18"/>
        </w:rPr>
        <w:t xml:space="preserve"> prowadzony z jednym i tym samym uczestnikiem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88BA" w14:textId="3FAC5C7C" w:rsidR="00F761F8" w:rsidRPr="0004329F" w:rsidRDefault="0004329F" w:rsidP="0004329F">
    <w:pPr>
      <w:pStyle w:val="Nagwek"/>
      <w:tabs>
        <w:tab w:val="clear" w:pos="4536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C889DE" wp14:editId="6CF9D7F9">
          <wp:simplePos x="0" y="0"/>
          <wp:positionH relativeFrom="column">
            <wp:posOffset>-635</wp:posOffset>
          </wp:positionH>
          <wp:positionV relativeFrom="paragraph">
            <wp:posOffset>-133985</wp:posOffset>
          </wp:positionV>
          <wp:extent cx="3362325" cy="352425"/>
          <wp:effectExtent l="0" t="0" r="9525" b="9525"/>
          <wp:wrapSquare wrapText="bothSides"/>
          <wp:docPr id="602871805" name="Obraz 602871805" descr="PAPIER_FIRMOWY-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FIRMOWY-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3FF4">
      <w:rPr>
        <w:b/>
        <w:bCs/>
      </w:rPr>
      <w:tab/>
    </w:r>
    <w:r w:rsidR="00E23FF4" w:rsidRPr="0004329F">
      <w:rPr>
        <w:b/>
        <w:bCs/>
        <w:sz w:val="24"/>
        <w:szCs w:val="24"/>
      </w:rPr>
      <w:t xml:space="preserve">Załącznik nr </w:t>
    </w:r>
    <w:r w:rsidR="00265A11">
      <w:rPr>
        <w:b/>
        <w:bCs/>
        <w:sz w:val="24"/>
        <w:szCs w:val="24"/>
      </w:rPr>
      <w:t>2a</w:t>
    </w:r>
    <w:r w:rsidR="3227CF6D">
      <w:rPr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3472"/>
    <w:multiLevelType w:val="hybridMultilevel"/>
    <w:tmpl w:val="5CA0EC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E36F6"/>
    <w:multiLevelType w:val="hybridMultilevel"/>
    <w:tmpl w:val="75C21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4ECB"/>
    <w:multiLevelType w:val="multilevel"/>
    <w:tmpl w:val="EAA0B6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B3A08"/>
    <w:multiLevelType w:val="hybridMultilevel"/>
    <w:tmpl w:val="C860B6AC"/>
    <w:lvl w:ilvl="0" w:tplc="695EBB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F4617"/>
    <w:multiLevelType w:val="hybridMultilevel"/>
    <w:tmpl w:val="27C8A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61B7"/>
    <w:multiLevelType w:val="hybridMultilevel"/>
    <w:tmpl w:val="65BAEC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53792">
    <w:abstractNumId w:val="1"/>
  </w:num>
  <w:num w:numId="2" w16cid:durableId="124784688">
    <w:abstractNumId w:val="2"/>
  </w:num>
  <w:num w:numId="3" w16cid:durableId="1435515667">
    <w:abstractNumId w:val="3"/>
  </w:num>
  <w:num w:numId="4" w16cid:durableId="929700472">
    <w:abstractNumId w:val="0"/>
  </w:num>
  <w:num w:numId="5" w16cid:durableId="457376511">
    <w:abstractNumId w:val="4"/>
  </w:num>
  <w:num w:numId="6" w16cid:durableId="1899978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B7"/>
    <w:rsid w:val="00001485"/>
    <w:rsid w:val="00003B7A"/>
    <w:rsid w:val="000177CB"/>
    <w:rsid w:val="00025651"/>
    <w:rsid w:val="0004329F"/>
    <w:rsid w:val="00047B27"/>
    <w:rsid w:val="00051C28"/>
    <w:rsid w:val="0005273D"/>
    <w:rsid w:val="000562CD"/>
    <w:rsid w:val="000600FA"/>
    <w:rsid w:val="00062982"/>
    <w:rsid w:val="00073CF1"/>
    <w:rsid w:val="000814EB"/>
    <w:rsid w:val="00086A6A"/>
    <w:rsid w:val="000870E1"/>
    <w:rsid w:val="000A0176"/>
    <w:rsid w:val="000B0797"/>
    <w:rsid w:val="000C1B61"/>
    <w:rsid w:val="000C2B45"/>
    <w:rsid w:val="000D51C2"/>
    <w:rsid w:val="000D690F"/>
    <w:rsid w:val="000E5EA7"/>
    <w:rsid w:val="00104924"/>
    <w:rsid w:val="001049CE"/>
    <w:rsid w:val="00105B5D"/>
    <w:rsid w:val="0011474E"/>
    <w:rsid w:val="00117B2A"/>
    <w:rsid w:val="00117F07"/>
    <w:rsid w:val="00122F09"/>
    <w:rsid w:val="00125390"/>
    <w:rsid w:val="00140B8E"/>
    <w:rsid w:val="001437BC"/>
    <w:rsid w:val="00144DB7"/>
    <w:rsid w:val="00144E8C"/>
    <w:rsid w:val="00144F7A"/>
    <w:rsid w:val="00146DAE"/>
    <w:rsid w:val="00155848"/>
    <w:rsid w:val="001627AA"/>
    <w:rsid w:val="001640B5"/>
    <w:rsid w:val="00167D82"/>
    <w:rsid w:val="00180DA2"/>
    <w:rsid w:val="00181A4E"/>
    <w:rsid w:val="00184B1D"/>
    <w:rsid w:val="00192738"/>
    <w:rsid w:val="001A31F6"/>
    <w:rsid w:val="001B03A4"/>
    <w:rsid w:val="001C1513"/>
    <w:rsid w:val="001C24B1"/>
    <w:rsid w:val="001C3D00"/>
    <w:rsid w:val="001D155B"/>
    <w:rsid w:val="001D23FC"/>
    <w:rsid w:val="001E01D2"/>
    <w:rsid w:val="001E47B6"/>
    <w:rsid w:val="001F03C1"/>
    <w:rsid w:val="001F2358"/>
    <w:rsid w:val="001F245C"/>
    <w:rsid w:val="00202376"/>
    <w:rsid w:val="00203E57"/>
    <w:rsid w:val="00205238"/>
    <w:rsid w:val="00206B99"/>
    <w:rsid w:val="00214617"/>
    <w:rsid w:val="002169AC"/>
    <w:rsid w:val="0023274C"/>
    <w:rsid w:val="00243B91"/>
    <w:rsid w:val="00247811"/>
    <w:rsid w:val="0025596B"/>
    <w:rsid w:val="00256ACC"/>
    <w:rsid w:val="00265A11"/>
    <w:rsid w:val="0027225F"/>
    <w:rsid w:val="002751D4"/>
    <w:rsid w:val="00284A6F"/>
    <w:rsid w:val="0029346B"/>
    <w:rsid w:val="002A5CA8"/>
    <w:rsid w:val="002A6551"/>
    <w:rsid w:val="002B0AD6"/>
    <w:rsid w:val="002B1E1C"/>
    <w:rsid w:val="002B23BC"/>
    <w:rsid w:val="002B427C"/>
    <w:rsid w:val="002C7A59"/>
    <w:rsid w:val="002D1A16"/>
    <w:rsid w:val="002D2746"/>
    <w:rsid w:val="002D43E8"/>
    <w:rsid w:val="002E5F55"/>
    <w:rsid w:val="002F2DD9"/>
    <w:rsid w:val="002F67B0"/>
    <w:rsid w:val="002F7BCA"/>
    <w:rsid w:val="00316544"/>
    <w:rsid w:val="0032746D"/>
    <w:rsid w:val="003277FD"/>
    <w:rsid w:val="0033644B"/>
    <w:rsid w:val="003364DD"/>
    <w:rsid w:val="00341B5F"/>
    <w:rsid w:val="00346B21"/>
    <w:rsid w:val="00351A64"/>
    <w:rsid w:val="003523E9"/>
    <w:rsid w:val="00353138"/>
    <w:rsid w:val="00395BD5"/>
    <w:rsid w:val="00396A04"/>
    <w:rsid w:val="003B040C"/>
    <w:rsid w:val="003D1890"/>
    <w:rsid w:val="003D3190"/>
    <w:rsid w:val="003D51C6"/>
    <w:rsid w:val="003E5019"/>
    <w:rsid w:val="003E513E"/>
    <w:rsid w:val="003E5D96"/>
    <w:rsid w:val="003F11C7"/>
    <w:rsid w:val="003F2B67"/>
    <w:rsid w:val="003F561B"/>
    <w:rsid w:val="003F5E43"/>
    <w:rsid w:val="003F63F3"/>
    <w:rsid w:val="00414522"/>
    <w:rsid w:val="004145F6"/>
    <w:rsid w:val="00417FEC"/>
    <w:rsid w:val="004325D9"/>
    <w:rsid w:val="00434C1D"/>
    <w:rsid w:val="00434D05"/>
    <w:rsid w:val="00446494"/>
    <w:rsid w:val="00446752"/>
    <w:rsid w:val="0045392E"/>
    <w:rsid w:val="00460C2C"/>
    <w:rsid w:val="00461DDF"/>
    <w:rsid w:val="00464E7E"/>
    <w:rsid w:val="004703BC"/>
    <w:rsid w:val="00473CA9"/>
    <w:rsid w:val="00476FBC"/>
    <w:rsid w:val="00491097"/>
    <w:rsid w:val="004C08DE"/>
    <w:rsid w:val="004C4D04"/>
    <w:rsid w:val="004C5E5F"/>
    <w:rsid w:val="004D0679"/>
    <w:rsid w:val="004D073C"/>
    <w:rsid w:val="004D2678"/>
    <w:rsid w:val="004D588D"/>
    <w:rsid w:val="004D6476"/>
    <w:rsid w:val="004E0149"/>
    <w:rsid w:val="004E478A"/>
    <w:rsid w:val="004E4EDE"/>
    <w:rsid w:val="004E6FAA"/>
    <w:rsid w:val="004E76BD"/>
    <w:rsid w:val="0051025A"/>
    <w:rsid w:val="00513554"/>
    <w:rsid w:val="00523DB1"/>
    <w:rsid w:val="00532C02"/>
    <w:rsid w:val="00540C05"/>
    <w:rsid w:val="00543A06"/>
    <w:rsid w:val="00545C5B"/>
    <w:rsid w:val="005617B8"/>
    <w:rsid w:val="00562F8B"/>
    <w:rsid w:val="00575B0B"/>
    <w:rsid w:val="00587AAE"/>
    <w:rsid w:val="00591EE0"/>
    <w:rsid w:val="00596F3F"/>
    <w:rsid w:val="005A06A4"/>
    <w:rsid w:val="005A5277"/>
    <w:rsid w:val="005A7DBE"/>
    <w:rsid w:val="005B113B"/>
    <w:rsid w:val="005B16C0"/>
    <w:rsid w:val="005B1C13"/>
    <w:rsid w:val="005B4049"/>
    <w:rsid w:val="005B5235"/>
    <w:rsid w:val="005C3E56"/>
    <w:rsid w:val="005D7F8F"/>
    <w:rsid w:val="005E209C"/>
    <w:rsid w:val="005E545A"/>
    <w:rsid w:val="005E5C89"/>
    <w:rsid w:val="005E763A"/>
    <w:rsid w:val="005F208B"/>
    <w:rsid w:val="005F4F39"/>
    <w:rsid w:val="005F57AA"/>
    <w:rsid w:val="005F67C9"/>
    <w:rsid w:val="0060355C"/>
    <w:rsid w:val="00611189"/>
    <w:rsid w:val="006122C3"/>
    <w:rsid w:val="00614081"/>
    <w:rsid w:val="006167B9"/>
    <w:rsid w:val="00626C5C"/>
    <w:rsid w:val="00627786"/>
    <w:rsid w:val="00631206"/>
    <w:rsid w:val="00636BC4"/>
    <w:rsid w:val="00643377"/>
    <w:rsid w:val="00660190"/>
    <w:rsid w:val="00663DEC"/>
    <w:rsid w:val="00671A2B"/>
    <w:rsid w:val="00673B00"/>
    <w:rsid w:val="00681CD9"/>
    <w:rsid w:val="0068381E"/>
    <w:rsid w:val="00691618"/>
    <w:rsid w:val="00691D8E"/>
    <w:rsid w:val="0069749E"/>
    <w:rsid w:val="006A071A"/>
    <w:rsid w:val="006A2BD1"/>
    <w:rsid w:val="006E18A6"/>
    <w:rsid w:val="006E265D"/>
    <w:rsid w:val="006E3EB8"/>
    <w:rsid w:val="0070494D"/>
    <w:rsid w:val="00723C0A"/>
    <w:rsid w:val="007253AB"/>
    <w:rsid w:val="00726366"/>
    <w:rsid w:val="007268B6"/>
    <w:rsid w:val="00727D1B"/>
    <w:rsid w:val="00742D1B"/>
    <w:rsid w:val="007519FA"/>
    <w:rsid w:val="00754604"/>
    <w:rsid w:val="007575CD"/>
    <w:rsid w:val="00765670"/>
    <w:rsid w:val="007737E2"/>
    <w:rsid w:val="007779B8"/>
    <w:rsid w:val="00780CE6"/>
    <w:rsid w:val="007B22B1"/>
    <w:rsid w:val="007B63E1"/>
    <w:rsid w:val="007C0AE4"/>
    <w:rsid w:val="008106E7"/>
    <w:rsid w:val="00811738"/>
    <w:rsid w:val="00815513"/>
    <w:rsid w:val="00815860"/>
    <w:rsid w:val="00826A1D"/>
    <w:rsid w:val="00845A8E"/>
    <w:rsid w:val="00846742"/>
    <w:rsid w:val="00854C2E"/>
    <w:rsid w:val="00855AFF"/>
    <w:rsid w:val="0087268C"/>
    <w:rsid w:val="00875FAE"/>
    <w:rsid w:val="008924DB"/>
    <w:rsid w:val="008A03C8"/>
    <w:rsid w:val="008B2C0C"/>
    <w:rsid w:val="008C732A"/>
    <w:rsid w:val="008D1A48"/>
    <w:rsid w:val="008E0741"/>
    <w:rsid w:val="008E0AC5"/>
    <w:rsid w:val="008F2888"/>
    <w:rsid w:val="008F64B5"/>
    <w:rsid w:val="00900245"/>
    <w:rsid w:val="0090046C"/>
    <w:rsid w:val="00902EA1"/>
    <w:rsid w:val="00903E40"/>
    <w:rsid w:val="0090766B"/>
    <w:rsid w:val="00907AD7"/>
    <w:rsid w:val="009219FF"/>
    <w:rsid w:val="0093545C"/>
    <w:rsid w:val="00944DEC"/>
    <w:rsid w:val="00962D11"/>
    <w:rsid w:val="00973AF3"/>
    <w:rsid w:val="009745E0"/>
    <w:rsid w:val="00977D4B"/>
    <w:rsid w:val="009865D1"/>
    <w:rsid w:val="00996917"/>
    <w:rsid w:val="009A094B"/>
    <w:rsid w:val="009B4CD8"/>
    <w:rsid w:val="009B71CD"/>
    <w:rsid w:val="009B76FF"/>
    <w:rsid w:val="009C01FC"/>
    <w:rsid w:val="009E0CC6"/>
    <w:rsid w:val="009E71D5"/>
    <w:rsid w:val="009F118D"/>
    <w:rsid w:val="009F2C98"/>
    <w:rsid w:val="009F6A07"/>
    <w:rsid w:val="00A0162C"/>
    <w:rsid w:val="00A01F36"/>
    <w:rsid w:val="00A11CDF"/>
    <w:rsid w:val="00A25D99"/>
    <w:rsid w:val="00A35C73"/>
    <w:rsid w:val="00A4089A"/>
    <w:rsid w:val="00A45DCC"/>
    <w:rsid w:val="00A469C2"/>
    <w:rsid w:val="00A479E1"/>
    <w:rsid w:val="00A60AFE"/>
    <w:rsid w:val="00A616AE"/>
    <w:rsid w:val="00A86FC8"/>
    <w:rsid w:val="00A91180"/>
    <w:rsid w:val="00A91838"/>
    <w:rsid w:val="00A930A4"/>
    <w:rsid w:val="00AA0AFC"/>
    <w:rsid w:val="00AB321B"/>
    <w:rsid w:val="00AB6A7F"/>
    <w:rsid w:val="00AC1E11"/>
    <w:rsid w:val="00AC463E"/>
    <w:rsid w:val="00AD163F"/>
    <w:rsid w:val="00AD68DC"/>
    <w:rsid w:val="00AE04B4"/>
    <w:rsid w:val="00AF16B7"/>
    <w:rsid w:val="00AF3771"/>
    <w:rsid w:val="00AF637A"/>
    <w:rsid w:val="00B1673C"/>
    <w:rsid w:val="00B25CAA"/>
    <w:rsid w:val="00B3181A"/>
    <w:rsid w:val="00B372A1"/>
    <w:rsid w:val="00B466AE"/>
    <w:rsid w:val="00B46F6C"/>
    <w:rsid w:val="00B52C1F"/>
    <w:rsid w:val="00B546DE"/>
    <w:rsid w:val="00B547F9"/>
    <w:rsid w:val="00B618B6"/>
    <w:rsid w:val="00B627F3"/>
    <w:rsid w:val="00B6680B"/>
    <w:rsid w:val="00B74199"/>
    <w:rsid w:val="00B91BED"/>
    <w:rsid w:val="00B9490E"/>
    <w:rsid w:val="00B95D3F"/>
    <w:rsid w:val="00B96C83"/>
    <w:rsid w:val="00BA2E2F"/>
    <w:rsid w:val="00BC18D3"/>
    <w:rsid w:val="00BD181F"/>
    <w:rsid w:val="00BD3B23"/>
    <w:rsid w:val="00BD41AD"/>
    <w:rsid w:val="00BD6E28"/>
    <w:rsid w:val="00BE2474"/>
    <w:rsid w:val="00BF6EAD"/>
    <w:rsid w:val="00BF7B09"/>
    <w:rsid w:val="00C03FEB"/>
    <w:rsid w:val="00C1264F"/>
    <w:rsid w:val="00C1447F"/>
    <w:rsid w:val="00C20D42"/>
    <w:rsid w:val="00C22FBD"/>
    <w:rsid w:val="00C25EB8"/>
    <w:rsid w:val="00C312BE"/>
    <w:rsid w:val="00C4132D"/>
    <w:rsid w:val="00C45A11"/>
    <w:rsid w:val="00C52DA2"/>
    <w:rsid w:val="00C573BA"/>
    <w:rsid w:val="00C6140D"/>
    <w:rsid w:val="00C734E4"/>
    <w:rsid w:val="00C74D76"/>
    <w:rsid w:val="00C76F0B"/>
    <w:rsid w:val="00C869FA"/>
    <w:rsid w:val="00C86AF6"/>
    <w:rsid w:val="00C87B90"/>
    <w:rsid w:val="00C96228"/>
    <w:rsid w:val="00CB1DD1"/>
    <w:rsid w:val="00CB610A"/>
    <w:rsid w:val="00CB639B"/>
    <w:rsid w:val="00CB655E"/>
    <w:rsid w:val="00CB699F"/>
    <w:rsid w:val="00CD63BD"/>
    <w:rsid w:val="00CD6ABC"/>
    <w:rsid w:val="00CF7E9F"/>
    <w:rsid w:val="00D072F8"/>
    <w:rsid w:val="00D10E24"/>
    <w:rsid w:val="00D127EE"/>
    <w:rsid w:val="00D17045"/>
    <w:rsid w:val="00D201F6"/>
    <w:rsid w:val="00D2193A"/>
    <w:rsid w:val="00D241C8"/>
    <w:rsid w:val="00D26FD8"/>
    <w:rsid w:val="00D4161F"/>
    <w:rsid w:val="00D62CE6"/>
    <w:rsid w:val="00D64C48"/>
    <w:rsid w:val="00D677E5"/>
    <w:rsid w:val="00D71AE5"/>
    <w:rsid w:val="00D71D0C"/>
    <w:rsid w:val="00D7239E"/>
    <w:rsid w:val="00D7460E"/>
    <w:rsid w:val="00D86A12"/>
    <w:rsid w:val="00D97CD3"/>
    <w:rsid w:val="00DA4AE6"/>
    <w:rsid w:val="00DB2673"/>
    <w:rsid w:val="00DB5B97"/>
    <w:rsid w:val="00DC1656"/>
    <w:rsid w:val="00DC22F1"/>
    <w:rsid w:val="00DC77CE"/>
    <w:rsid w:val="00DD0B90"/>
    <w:rsid w:val="00DD41B7"/>
    <w:rsid w:val="00DD6FBF"/>
    <w:rsid w:val="00E0788B"/>
    <w:rsid w:val="00E11321"/>
    <w:rsid w:val="00E23FF4"/>
    <w:rsid w:val="00E241B2"/>
    <w:rsid w:val="00E32FB7"/>
    <w:rsid w:val="00E33318"/>
    <w:rsid w:val="00E366ED"/>
    <w:rsid w:val="00E4357B"/>
    <w:rsid w:val="00E43E8E"/>
    <w:rsid w:val="00E440EF"/>
    <w:rsid w:val="00E53B7F"/>
    <w:rsid w:val="00E57245"/>
    <w:rsid w:val="00E652F0"/>
    <w:rsid w:val="00E765D6"/>
    <w:rsid w:val="00E8052C"/>
    <w:rsid w:val="00E90B26"/>
    <w:rsid w:val="00E90B2F"/>
    <w:rsid w:val="00E93340"/>
    <w:rsid w:val="00E95165"/>
    <w:rsid w:val="00E967A4"/>
    <w:rsid w:val="00EA00DD"/>
    <w:rsid w:val="00EA769E"/>
    <w:rsid w:val="00EC45FD"/>
    <w:rsid w:val="00ED2A83"/>
    <w:rsid w:val="00ED2A84"/>
    <w:rsid w:val="00EE0F6D"/>
    <w:rsid w:val="00EE22A3"/>
    <w:rsid w:val="00EE3FED"/>
    <w:rsid w:val="00EE5BB9"/>
    <w:rsid w:val="00EF2148"/>
    <w:rsid w:val="00EF7340"/>
    <w:rsid w:val="00F20F22"/>
    <w:rsid w:val="00F26DA0"/>
    <w:rsid w:val="00F3303F"/>
    <w:rsid w:val="00F34534"/>
    <w:rsid w:val="00F346E3"/>
    <w:rsid w:val="00F3562A"/>
    <w:rsid w:val="00F359B9"/>
    <w:rsid w:val="00F371CE"/>
    <w:rsid w:val="00F4524E"/>
    <w:rsid w:val="00F47447"/>
    <w:rsid w:val="00F51A49"/>
    <w:rsid w:val="00F51E0D"/>
    <w:rsid w:val="00F65096"/>
    <w:rsid w:val="00F714CA"/>
    <w:rsid w:val="00F7459C"/>
    <w:rsid w:val="00F7467C"/>
    <w:rsid w:val="00F761F8"/>
    <w:rsid w:val="00F82CC4"/>
    <w:rsid w:val="00F84373"/>
    <w:rsid w:val="00F95EF6"/>
    <w:rsid w:val="00FA2412"/>
    <w:rsid w:val="00FA573D"/>
    <w:rsid w:val="00FA6563"/>
    <w:rsid w:val="00FA7F34"/>
    <w:rsid w:val="00FB0216"/>
    <w:rsid w:val="00FB55E1"/>
    <w:rsid w:val="00FB610A"/>
    <w:rsid w:val="00FB6718"/>
    <w:rsid w:val="00FC7397"/>
    <w:rsid w:val="00FF17EC"/>
    <w:rsid w:val="00FF33BE"/>
    <w:rsid w:val="07C478C8"/>
    <w:rsid w:val="0A7560AE"/>
    <w:rsid w:val="0C6E30C8"/>
    <w:rsid w:val="1512694D"/>
    <w:rsid w:val="18B39427"/>
    <w:rsid w:val="1B81C5F3"/>
    <w:rsid w:val="1F8BA61A"/>
    <w:rsid w:val="2397AD8D"/>
    <w:rsid w:val="25C75F93"/>
    <w:rsid w:val="28A7BE0A"/>
    <w:rsid w:val="28CACBE7"/>
    <w:rsid w:val="2F4525A4"/>
    <w:rsid w:val="3227CF6D"/>
    <w:rsid w:val="353CCAC5"/>
    <w:rsid w:val="3D9CFC04"/>
    <w:rsid w:val="44C652C3"/>
    <w:rsid w:val="44EEEB23"/>
    <w:rsid w:val="499C7F99"/>
    <w:rsid w:val="4AF778B0"/>
    <w:rsid w:val="4D81192C"/>
    <w:rsid w:val="50107828"/>
    <w:rsid w:val="5220DCB8"/>
    <w:rsid w:val="5F9D064D"/>
    <w:rsid w:val="61F54A84"/>
    <w:rsid w:val="72C9B83F"/>
    <w:rsid w:val="788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30164"/>
  <w15:chartTrackingRefBased/>
  <w15:docId w15:val="{872E51E5-EEC0-43EC-A2BD-DCA13AEB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1F8"/>
  </w:style>
  <w:style w:type="paragraph" w:styleId="Stopka">
    <w:name w:val="footer"/>
    <w:basedOn w:val="Normalny"/>
    <w:link w:val="StopkaZnak"/>
    <w:unhideWhenUsed/>
    <w:rsid w:val="00F76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1F8"/>
  </w:style>
  <w:style w:type="character" w:styleId="Hipercze">
    <w:name w:val="Hyperlink"/>
    <w:rsid w:val="00854C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636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35C73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4C4D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C4D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51A6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2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2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2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2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23E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3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3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2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11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5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7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8d6d-5e8c-4d04-9a80-72d063ee322d">
      <Terms xmlns="http://schemas.microsoft.com/office/infopath/2007/PartnerControls"/>
    </lcf76f155ced4ddcb4097134ff3c332f>
    <TaxCatchAll xmlns="235ff9d7-423b-48fc-b975-4cf5e8d7a4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87E315DE1E8D4EA8523081720E83D5" ma:contentTypeVersion="18" ma:contentTypeDescription="Utwórz nowy dokument." ma:contentTypeScope="" ma:versionID="232bb2cca7650447b2c0ecc978fa4104">
  <xsd:schema xmlns:xsd="http://www.w3.org/2001/XMLSchema" xmlns:xs="http://www.w3.org/2001/XMLSchema" xmlns:p="http://schemas.microsoft.com/office/2006/metadata/properties" xmlns:ns2="4d648d6d-5e8c-4d04-9a80-72d063ee322d" xmlns:ns3="235ff9d7-423b-48fc-b975-4cf5e8d7a492" targetNamespace="http://schemas.microsoft.com/office/2006/metadata/properties" ma:root="true" ma:fieldsID="5e594bb9e362fd7d5e6691244e9d4bd3" ns2:_="" ns3:_="">
    <xsd:import namespace="4d648d6d-5e8c-4d04-9a80-72d063ee322d"/>
    <xsd:import namespace="235ff9d7-423b-48fc-b975-4cf5e8d7a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8d6d-5e8c-4d04-9a80-72d063ee3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e5d0129-78ea-4ba1-a92c-20b411bf3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9d7-423b-48fc-b975-4cf5e8d7a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5f5ea-be22-4db4-915a-96a7be09b1ca}" ma:internalName="TaxCatchAll" ma:showField="CatchAllData" ma:web="235ff9d7-423b-48fc-b975-4cf5e8d7a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97859-3EB7-476F-A875-5F458347D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2FD6B-83B0-4453-A637-31BE0BB298BE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4d648d6d-5e8c-4d04-9a80-72d063ee322d"/>
    <ds:schemaRef ds:uri="http://purl.org/dc/dcmitype/"/>
    <ds:schemaRef ds:uri="235ff9d7-423b-48fc-b975-4cf5e8d7a49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C4C1A1-3A68-4113-8B81-9A0350721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38A367-084E-42DE-9E01-31920584A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8d6d-5e8c-4d04-9a80-72d063ee322d"/>
    <ds:schemaRef ds:uri="235ff9d7-423b-48fc-b975-4cf5e8d7a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Gugulska</dc:creator>
  <cp:keywords/>
  <dc:description/>
  <cp:lastModifiedBy>Justyna Juchniewicz</cp:lastModifiedBy>
  <cp:revision>2</cp:revision>
  <dcterms:created xsi:type="dcterms:W3CDTF">2025-03-11T10:58:00Z</dcterms:created>
  <dcterms:modified xsi:type="dcterms:W3CDTF">2025-03-11T10:58:00Z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0x0101009587E315DE1E8D4EA8523081720E83D5</vt:lpwstr>
  </property>
  <property fmtid="{D5CDD505-2E9C-101B-9397-08002B2CF9AE}" pid="3" name="MediaServiceImageTags">
    <vt:lpwstr/>
  </property>
</Properties>
</file>